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4" w:type="dxa"/>
        <w:tblInd w:w="-318" w:type="dxa"/>
        <w:tblLook w:val="04A0"/>
      </w:tblPr>
      <w:tblGrid>
        <w:gridCol w:w="4099"/>
        <w:gridCol w:w="2485"/>
        <w:gridCol w:w="4100"/>
      </w:tblGrid>
      <w:tr w:rsidR="00B725F1" w:rsidTr="004445F4">
        <w:tc>
          <w:tcPr>
            <w:tcW w:w="4099" w:type="dxa"/>
            <w:tcBorders>
              <w:bottom w:val="triple" w:sz="4" w:space="0" w:color="auto"/>
            </w:tcBorders>
            <w:shd w:val="clear" w:color="auto" w:fill="auto"/>
          </w:tcPr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Халык мәгарифе һәм фән хезмәткәрләре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профсоюзының Татарстан Республика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комитеты  Түбән Кама шәһәре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мәктәпкәчә мәгариф идарәсе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хезмәткәрләренең һөнәри</w:t>
            </w:r>
          </w:p>
          <w:p w:rsidR="00B725F1" w:rsidRDefault="00B725F1" w:rsidP="004445F4">
            <w:pPr>
              <w:jc w:val="center"/>
            </w:pPr>
            <w:r w:rsidRPr="004445F4">
              <w:rPr>
                <w:sz w:val="20"/>
                <w:szCs w:val="20"/>
              </w:rPr>
              <w:t>берлеге  оешмасы</w:t>
            </w:r>
          </w:p>
        </w:tc>
        <w:tc>
          <w:tcPr>
            <w:tcW w:w="2485" w:type="dxa"/>
            <w:tcBorders>
              <w:bottom w:val="triple" w:sz="4" w:space="0" w:color="auto"/>
            </w:tcBorders>
            <w:shd w:val="clear" w:color="auto" w:fill="auto"/>
          </w:tcPr>
          <w:p w:rsidR="00B725F1" w:rsidRDefault="00F50638" w:rsidP="004445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3795" cy="1153795"/>
                  <wp:effectExtent l="19050" t="0" r="8255" b="0"/>
                  <wp:docPr id="1" name="Рисунок 1" descr="news8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s8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  <w:tcBorders>
              <w:bottom w:val="triple" w:sz="4" w:space="0" w:color="auto"/>
            </w:tcBorders>
            <w:shd w:val="clear" w:color="auto" w:fill="auto"/>
          </w:tcPr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Нижнекамская городская профсоюзная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организация работников дошкольного образования Татарской республиканской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организации общественной организации –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Профсоюз работников народного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образования и науки</w:t>
            </w:r>
          </w:p>
          <w:p w:rsidR="00B725F1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Российской Федерации</w:t>
            </w:r>
          </w:p>
          <w:p w:rsidR="007E2ECD" w:rsidRPr="004445F4" w:rsidRDefault="007E2ECD" w:rsidP="004445F4">
            <w:pPr>
              <w:jc w:val="center"/>
              <w:rPr>
                <w:sz w:val="10"/>
                <w:szCs w:val="10"/>
              </w:rPr>
            </w:pPr>
          </w:p>
        </w:tc>
      </w:tr>
      <w:tr w:rsidR="00B725F1" w:rsidTr="004445F4">
        <w:tc>
          <w:tcPr>
            <w:tcW w:w="4099" w:type="dxa"/>
            <w:tcBorders>
              <w:top w:val="triple" w:sz="4" w:space="0" w:color="auto"/>
            </w:tcBorders>
            <w:shd w:val="clear" w:color="auto" w:fill="auto"/>
          </w:tcPr>
          <w:p w:rsidR="007E2ECD" w:rsidRPr="004445F4" w:rsidRDefault="007E2ECD" w:rsidP="004445F4">
            <w:pPr>
              <w:jc w:val="center"/>
              <w:rPr>
                <w:sz w:val="10"/>
                <w:szCs w:val="10"/>
              </w:rPr>
            </w:pPr>
          </w:p>
          <w:p w:rsidR="007E2ECD" w:rsidRPr="004445F4" w:rsidRDefault="00B725F1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423570 Түбән Кама</w:t>
            </w:r>
            <w:r w:rsidR="007E2ECD" w:rsidRPr="004445F4">
              <w:rPr>
                <w:sz w:val="20"/>
                <w:szCs w:val="20"/>
              </w:rPr>
              <w:t xml:space="preserve">, </w:t>
            </w:r>
          </w:p>
          <w:p w:rsidR="00B725F1" w:rsidRPr="004445F4" w:rsidRDefault="00ED381F" w:rsidP="004445F4">
            <w:pPr>
              <w:jc w:val="center"/>
              <w:rPr>
                <w:sz w:val="20"/>
                <w:szCs w:val="20"/>
              </w:rPr>
            </w:pPr>
            <w:r w:rsidRPr="00ED381F">
              <w:rPr>
                <w:sz w:val="20"/>
                <w:szCs w:val="20"/>
                <w:lang w:val="tt-RU"/>
              </w:rPr>
              <w:t>Актүбә</w:t>
            </w:r>
            <w:r w:rsidR="00B725F1" w:rsidRPr="004445F4">
              <w:rPr>
                <w:sz w:val="20"/>
                <w:szCs w:val="20"/>
              </w:rPr>
              <w:t xml:space="preserve"> ур</w:t>
            </w:r>
            <w:r w:rsidR="007E2ECD" w:rsidRPr="004445F4">
              <w:rPr>
                <w:sz w:val="20"/>
                <w:szCs w:val="20"/>
              </w:rPr>
              <w:t>.,</w:t>
            </w:r>
            <w:r w:rsidR="00B725F1" w:rsidRPr="004445F4">
              <w:rPr>
                <w:sz w:val="20"/>
                <w:szCs w:val="20"/>
              </w:rPr>
              <w:t xml:space="preserve"> 6</w:t>
            </w:r>
          </w:p>
        </w:tc>
        <w:tc>
          <w:tcPr>
            <w:tcW w:w="2485" w:type="dxa"/>
            <w:tcBorders>
              <w:top w:val="triple" w:sz="4" w:space="0" w:color="auto"/>
            </w:tcBorders>
            <w:shd w:val="clear" w:color="auto" w:fill="auto"/>
          </w:tcPr>
          <w:p w:rsidR="007E2ECD" w:rsidRPr="004445F4" w:rsidRDefault="007E2ECD" w:rsidP="004445F4">
            <w:pPr>
              <w:jc w:val="center"/>
              <w:rPr>
                <w:sz w:val="20"/>
                <w:szCs w:val="20"/>
              </w:rPr>
            </w:pPr>
          </w:p>
          <w:p w:rsidR="007E2ECD" w:rsidRPr="004445F4" w:rsidRDefault="007E2ECD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Телефон / факс</w:t>
            </w:r>
          </w:p>
          <w:p w:rsidR="00B725F1" w:rsidRPr="004445F4" w:rsidRDefault="007E2ECD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8 (8555) 41-08-82</w:t>
            </w:r>
          </w:p>
          <w:p w:rsidR="007E2ECD" w:rsidRPr="004445F4" w:rsidRDefault="007E2ECD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nk-pordo@mail.ru</w:t>
            </w:r>
          </w:p>
        </w:tc>
        <w:tc>
          <w:tcPr>
            <w:tcW w:w="4100" w:type="dxa"/>
            <w:tcBorders>
              <w:top w:val="triple" w:sz="4" w:space="0" w:color="auto"/>
            </w:tcBorders>
            <w:shd w:val="clear" w:color="auto" w:fill="auto"/>
          </w:tcPr>
          <w:p w:rsidR="007E2ECD" w:rsidRPr="004445F4" w:rsidRDefault="007E2ECD" w:rsidP="004445F4">
            <w:pPr>
              <w:jc w:val="center"/>
              <w:rPr>
                <w:sz w:val="10"/>
                <w:szCs w:val="10"/>
              </w:rPr>
            </w:pPr>
          </w:p>
          <w:p w:rsidR="007E2ECD" w:rsidRPr="004445F4" w:rsidRDefault="007E2ECD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 xml:space="preserve">423570 г. Нижнекамск, </w:t>
            </w:r>
          </w:p>
          <w:p w:rsidR="00B725F1" w:rsidRDefault="007E2ECD" w:rsidP="004445F4">
            <w:pPr>
              <w:jc w:val="center"/>
              <w:rPr>
                <w:sz w:val="20"/>
                <w:szCs w:val="20"/>
              </w:rPr>
            </w:pPr>
            <w:r w:rsidRPr="004445F4">
              <w:rPr>
                <w:sz w:val="20"/>
                <w:szCs w:val="20"/>
              </w:rPr>
              <w:t>ул. Ахтубинская, 6</w:t>
            </w:r>
          </w:p>
          <w:p w:rsidR="001571F2" w:rsidRDefault="001571F2" w:rsidP="004445F4">
            <w:pPr>
              <w:jc w:val="center"/>
              <w:rPr>
                <w:sz w:val="20"/>
                <w:szCs w:val="20"/>
              </w:rPr>
            </w:pPr>
          </w:p>
          <w:p w:rsidR="001571F2" w:rsidRPr="004445F4" w:rsidRDefault="001571F2" w:rsidP="001571F2">
            <w:pPr>
              <w:rPr>
                <w:sz w:val="20"/>
                <w:szCs w:val="20"/>
              </w:rPr>
            </w:pPr>
          </w:p>
        </w:tc>
      </w:tr>
    </w:tbl>
    <w:p w:rsidR="004A1674" w:rsidRDefault="004A1674" w:rsidP="00633895">
      <w:pPr>
        <w:spacing w:line="240" w:lineRule="auto"/>
        <w:jc w:val="center"/>
        <w:rPr>
          <w:szCs w:val="28"/>
        </w:rPr>
      </w:pPr>
    </w:p>
    <w:p w:rsidR="00EB7BA6" w:rsidRDefault="00EB7BA6" w:rsidP="000243FB">
      <w:pPr>
        <w:spacing w:line="240" w:lineRule="auto"/>
      </w:pPr>
    </w:p>
    <w:p w:rsidR="00077B22" w:rsidRDefault="00B6406D" w:rsidP="00077B22">
      <w:pPr>
        <w:widowControl w:val="0"/>
        <w:autoSpaceDE w:val="0"/>
        <w:autoSpaceDN w:val="0"/>
        <w:adjustRightInd w:val="0"/>
        <w:spacing w:line="240" w:lineRule="auto"/>
        <w:jc w:val="right"/>
        <w:rPr>
          <w:b/>
          <w:szCs w:val="28"/>
        </w:rPr>
      </w:pPr>
      <w:r w:rsidRPr="001A6B23">
        <w:rPr>
          <w:szCs w:val="28"/>
        </w:rPr>
        <w:t xml:space="preserve">                                     </w:t>
      </w:r>
      <w:r w:rsidR="00077B22">
        <w:rPr>
          <w:b/>
          <w:szCs w:val="28"/>
        </w:rPr>
        <w:t xml:space="preserve">Председателям первичных </w:t>
      </w:r>
    </w:p>
    <w:p w:rsidR="00077B22" w:rsidRDefault="00077B22" w:rsidP="00077B22">
      <w:pPr>
        <w:widowControl w:val="0"/>
        <w:autoSpaceDE w:val="0"/>
        <w:autoSpaceDN w:val="0"/>
        <w:adjustRightInd w:val="0"/>
        <w:spacing w:line="240" w:lineRule="auto"/>
        <w:jc w:val="right"/>
        <w:rPr>
          <w:b/>
          <w:szCs w:val="28"/>
        </w:rPr>
      </w:pPr>
      <w:r>
        <w:rPr>
          <w:b/>
          <w:szCs w:val="28"/>
        </w:rPr>
        <w:t xml:space="preserve">профсоюзных организаций </w:t>
      </w:r>
    </w:p>
    <w:p w:rsidR="00077B22" w:rsidRDefault="00077B22" w:rsidP="00077B22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77B22" w:rsidRPr="00213AEA" w:rsidRDefault="00077B22" w:rsidP="00077B22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</w:t>
      </w:r>
      <w:r w:rsidRPr="00213AE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председатели первичных профсоюзных организаций</w:t>
      </w:r>
      <w:r w:rsidRPr="00213AEA">
        <w:rPr>
          <w:rFonts w:ascii="Times New Roman" w:hAnsi="Times New Roman"/>
          <w:b/>
          <w:sz w:val="28"/>
          <w:szCs w:val="28"/>
        </w:rPr>
        <w:t>!</w:t>
      </w:r>
    </w:p>
    <w:p w:rsidR="00077B22" w:rsidRPr="00213AEA" w:rsidRDefault="00077B22" w:rsidP="00077B22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77B22" w:rsidRPr="00260D77" w:rsidRDefault="00077B22" w:rsidP="00077B22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Республиканский комитет П</w:t>
      </w:r>
      <w:r w:rsidRPr="00260D77">
        <w:rPr>
          <w:rFonts w:ascii="Times New Roman" w:hAnsi="Times New Roman"/>
          <w:sz w:val="28"/>
          <w:szCs w:val="28"/>
        </w:rPr>
        <w:t>рофсоюза работников народного образования и науки информирует Вас о начале реализации социального проекта «За здоровьем в Крым-20</w:t>
      </w:r>
      <w:r w:rsidR="00F50638">
        <w:rPr>
          <w:rFonts w:ascii="Times New Roman" w:hAnsi="Times New Roman"/>
          <w:sz w:val="28"/>
          <w:szCs w:val="28"/>
        </w:rPr>
        <w:t>20</w:t>
      </w:r>
      <w:r w:rsidRPr="00260D77">
        <w:rPr>
          <w:rFonts w:ascii="Times New Roman" w:hAnsi="Times New Roman"/>
          <w:sz w:val="28"/>
          <w:szCs w:val="28"/>
        </w:rPr>
        <w:t xml:space="preserve">» и предоставляет возможность направить на отдых в Крым </w:t>
      </w:r>
      <w:r>
        <w:rPr>
          <w:rFonts w:ascii="Times New Roman" w:hAnsi="Times New Roman"/>
          <w:b/>
          <w:sz w:val="28"/>
          <w:szCs w:val="28"/>
        </w:rPr>
        <w:t>членов Профсоюза В</w:t>
      </w:r>
      <w:r w:rsidRPr="00260D77">
        <w:rPr>
          <w:rFonts w:ascii="Times New Roman" w:hAnsi="Times New Roman"/>
          <w:b/>
          <w:sz w:val="28"/>
          <w:szCs w:val="28"/>
        </w:rPr>
        <w:t xml:space="preserve">ашего </w:t>
      </w:r>
      <w:r>
        <w:rPr>
          <w:rFonts w:ascii="Times New Roman" w:hAnsi="Times New Roman"/>
          <w:b/>
          <w:sz w:val="28"/>
          <w:szCs w:val="28"/>
        </w:rPr>
        <w:t>ДОУ</w:t>
      </w:r>
      <w:r w:rsidRPr="00260D77">
        <w:rPr>
          <w:rFonts w:ascii="Times New Roman" w:hAnsi="Times New Roman"/>
          <w:b/>
          <w:sz w:val="28"/>
          <w:szCs w:val="28"/>
        </w:rPr>
        <w:t>:</w:t>
      </w:r>
    </w:p>
    <w:p w:rsidR="00077B22" w:rsidRPr="00F50638" w:rsidRDefault="00077B22" w:rsidP="00077B22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Сана</w:t>
      </w:r>
      <w:r w:rsidRPr="00260D77">
        <w:rPr>
          <w:rFonts w:ascii="Times New Roman" w:hAnsi="Times New Roman"/>
          <w:b/>
          <w:sz w:val="28"/>
          <w:szCs w:val="28"/>
        </w:rPr>
        <w:t>торий «Прибой» (г.</w:t>
      </w:r>
      <w:r w:rsidR="00F50638">
        <w:rPr>
          <w:rFonts w:ascii="Times New Roman" w:hAnsi="Times New Roman"/>
          <w:b/>
          <w:sz w:val="28"/>
          <w:szCs w:val="28"/>
        </w:rPr>
        <w:t xml:space="preserve"> </w:t>
      </w:r>
      <w:r w:rsidRPr="00260D77">
        <w:rPr>
          <w:rFonts w:ascii="Times New Roman" w:hAnsi="Times New Roman"/>
          <w:b/>
          <w:sz w:val="28"/>
          <w:szCs w:val="28"/>
        </w:rPr>
        <w:t>Евпатория)</w:t>
      </w:r>
      <w:r w:rsidRPr="00260D77">
        <w:rPr>
          <w:rFonts w:ascii="Times New Roman" w:hAnsi="Times New Roman"/>
          <w:sz w:val="28"/>
          <w:szCs w:val="28"/>
        </w:rPr>
        <w:t xml:space="preserve"> на льготных условиях на 10 д</w:t>
      </w:r>
      <w:r>
        <w:rPr>
          <w:rFonts w:ascii="Times New Roman" w:hAnsi="Times New Roman"/>
          <w:sz w:val="28"/>
          <w:szCs w:val="28"/>
        </w:rPr>
        <w:t xml:space="preserve">ней </w:t>
      </w:r>
      <w:r w:rsidRPr="00F50638">
        <w:rPr>
          <w:rFonts w:ascii="Times New Roman" w:hAnsi="Times New Roman"/>
          <w:b/>
          <w:sz w:val="28"/>
          <w:szCs w:val="28"/>
        </w:rPr>
        <w:t>профсоюзный актив и членов Профсоюза</w:t>
      </w:r>
      <w:r w:rsidR="00F50638">
        <w:rPr>
          <w:rFonts w:ascii="Times New Roman" w:hAnsi="Times New Roman"/>
          <w:b/>
          <w:sz w:val="28"/>
          <w:szCs w:val="28"/>
        </w:rPr>
        <w:t xml:space="preserve"> </w:t>
      </w:r>
      <w:r w:rsidR="00F50638" w:rsidRPr="00F50638">
        <w:rPr>
          <w:rFonts w:ascii="Times New Roman" w:hAnsi="Times New Roman"/>
          <w:sz w:val="28"/>
          <w:szCs w:val="28"/>
        </w:rPr>
        <w:t>с 6 июня по 16 июня</w:t>
      </w:r>
      <w:r w:rsidR="00F50638">
        <w:rPr>
          <w:rFonts w:ascii="Times New Roman" w:hAnsi="Times New Roman"/>
          <w:sz w:val="28"/>
          <w:szCs w:val="28"/>
        </w:rPr>
        <w:t>.</w:t>
      </w:r>
      <w:r w:rsidRPr="00F50638">
        <w:rPr>
          <w:rFonts w:ascii="Times New Roman" w:hAnsi="Times New Roman"/>
          <w:sz w:val="28"/>
          <w:szCs w:val="28"/>
        </w:rPr>
        <w:t xml:space="preserve"> </w:t>
      </w:r>
    </w:p>
    <w:p w:rsidR="00077B22" w:rsidRPr="00F50638" w:rsidRDefault="00077B22" w:rsidP="00077B22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7B22" w:rsidRPr="00260D77" w:rsidRDefault="00077B22" w:rsidP="00077B22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260D77">
        <w:rPr>
          <w:rFonts w:ascii="Times New Roman" w:hAnsi="Times New Roman"/>
          <w:sz w:val="28"/>
          <w:szCs w:val="28"/>
        </w:rPr>
        <w:t>Стоимость путевки (прож</w:t>
      </w:r>
      <w:r w:rsidR="00465287">
        <w:rPr>
          <w:rFonts w:ascii="Times New Roman" w:hAnsi="Times New Roman"/>
          <w:sz w:val="28"/>
          <w:szCs w:val="28"/>
        </w:rPr>
        <w:t>ивание, 3-разовое питание) – 150</w:t>
      </w:r>
      <w:r w:rsidR="00F50638">
        <w:rPr>
          <w:rFonts w:ascii="Times New Roman" w:hAnsi="Times New Roman"/>
          <w:sz w:val="28"/>
          <w:szCs w:val="28"/>
        </w:rPr>
        <w:t>0</w:t>
      </w:r>
      <w:r w:rsidR="00465287">
        <w:rPr>
          <w:rFonts w:ascii="Times New Roman" w:hAnsi="Times New Roman"/>
          <w:sz w:val="28"/>
          <w:szCs w:val="28"/>
        </w:rPr>
        <w:t>0</w:t>
      </w:r>
      <w:r w:rsidRPr="00260D77">
        <w:rPr>
          <w:rFonts w:ascii="Times New Roman" w:hAnsi="Times New Roman"/>
          <w:sz w:val="28"/>
          <w:szCs w:val="28"/>
        </w:rPr>
        <w:t xml:space="preserve"> рублей</w:t>
      </w:r>
      <w:r w:rsidR="00F50638">
        <w:rPr>
          <w:rFonts w:ascii="Times New Roman" w:hAnsi="Times New Roman"/>
          <w:sz w:val="28"/>
          <w:szCs w:val="28"/>
        </w:rPr>
        <w:t xml:space="preserve"> за 10 дней</w:t>
      </w:r>
      <w:r w:rsidRPr="00260D77">
        <w:rPr>
          <w:rFonts w:ascii="Times New Roman" w:hAnsi="Times New Roman"/>
          <w:sz w:val="28"/>
          <w:szCs w:val="28"/>
        </w:rPr>
        <w:t xml:space="preserve">.  </w:t>
      </w:r>
    </w:p>
    <w:p w:rsidR="00077B22" w:rsidRPr="00260D77" w:rsidRDefault="00077B22" w:rsidP="00077B22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77B22" w:rsidRDefault="00077B22" w:rsidP="00077B22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260D77">
        <w:rPr>
          <w:rFonts w:ascii="Times New Roman" w:hAnsi="Times New Roman"/>
          <w:sz w:val="28"/>
          <w:szCs w:val="28"/>
        </w:rPr>
        <w:t xml:space="preserve">Проезд </w:t>
      </w:r>
      <w:r w:rsidRPr="004F4809">
        <w:rPr>
          <w:rFonts w:ascii="Times New Roman" w:hAnsi="Times New Roman"/>
          <w:b/>
          <w:sz w:val="28"/>
          <w:szCs w:val="28"/>
          <w:u w:val="single"/>
        </w:rPr>
        <w:t>на автобусе</w:t>
      </w:r>
      <w:r w:rsidRPr="00260D77">
        <w:rPr>
          <w:rFonts w:ascii="Times New Roman" w:hAnsi="Times New Roman"/>
          <w:sz w:val="28"/>
          <w:szCs w:val="28"/>
        </w:rPr>
        <w:t xml:space="preserve"> Казань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60D77">
        <w:rPr>
          <w:rFonts w:ascii="Times New Roman" w:hAnsi="Times New Roman"/>
          <w:sz w:val="28"/>
          <w:szCs w:val="28"/>
        </w:rPr>
        <w:t>Евпатория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60D77">
        <w:rPr>
          <w:rFonts w:ascii="Times New Roman" w:hAnsi="Times New Roman"/>
          <w:sz w:val="28"/>
          <w:szCs w:val="28"/>
        </w:rPr>
        <w:t>Казань за счет сре</w:t>
      </w:r>
      <w:r>
        <w:rPr>
          <w:rFonts w:ascii="Times New Roman" w:hAnsi="Times New Roman"/>
          <w:sz w:val="28"/>
          <w:szCs w:val="28"/>
        </w:rPr>
        <w:t>дств республиканского комитета П</w:t>
      </w:r>
      <w:r w:rsidRPr="00260D77">
        <w:rPr>
          <w:rFonts w:ascii="Times New Roman" w:hAnsi="Times New Roman"/>
          <w:sz w:val="28"/>
          <w:szCs w:val="28"/>
        </w:rPr>
        <w:t>рофсоюза.</w:t>
      </w:r>
    </w:p>
    <w:p w:rsidR="00F50638" w:rsidRDefault="00F50638" w:rsidP="00077B22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0638" w:rsidRPr="00F50638" w:rsidRDefault="00F50638" w:rsidP="00077B22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Заявку отправлять</w:t>
      </w:r>
      <w:r w:rsidRPr="00F50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до 17:00 13 </w:t>
      </w:r>
      <w:r w:rsidRPr="00F50638">
        <w:rPr>
          <w:rFonts w:ascii="Times New Roman" w:hAnsi="Times New Roman"/>
          <w:b/>
          <w:sz w:val="28"/>
          <w:szCs w:val="28"/>
        </w:rPr>
        <w:t>февраля 2020</w:t>
      </w:r>
      <w:r>
        <w:rPr>
          <w:rFonts w:ascii="Times New Roman" w:hAnsi="Times New Roman"/>
          <w:sz w:val="28"/>
          <w:szCs w:val="28"/>
        </w:rPr>
        <w:t xml:space="preserve">  на электронную почту ПОРДО: </w:t>
      </w:r>
      <w:r>
        <w:rPr>
          <w:rFonts w:ascii="Times New Roman" w:hAnsi="Times New Roman"/>
          <w:sz w:val="28"/>
          <w:szCs w:val="28"/>
          <w:lang w:val="en-US"/>
        </w:rPr>
        <w:t>nk</w:t>
      </w:r>
      <w:r w:rsidRPr="00F5063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pordo</w:t>
      </w:r>
      <w:r w:rsidRPr="00F50638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F5063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F50638">
        <w:rPr>
          <w:rFonts w:ascii="Times New Roman" w:hAnsi="Times New Roman"/>
          <w:sz w:val="28"/>
          <w:szCs w:val="28"/>
        </w:rPr>
        <w:t xml:space="preserve">. </w:t>
      </w:r>
    </w:p>
    <w:p w:rsidR="00F50638" w:rsidRPr="00260D77" w:rsidRDefault="00F50638" w:rsidP="00077B22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50EE" w:rsidRDefault="000C7DC2" w:rsidP="007A3B23">
      <w:pPr>
        <w:pStyle w:val="a9"/>
        <w:spacing w:line="360" w:lineRule="auto"/>
        <w:jc w:val="center"/>
        <w:rPr>
          <w:szCs w:val="28"/>
        </w:rPr>
      </w:pPr>
      <w:r>
        <w:rPr>
          <w:szCs w:val="28"/>
        </w:rPr>
        <w:t xml:space="preserve">   </w:t>
      </w:r>
      <w:r w:rsidR="007C0E28">
        <w:rPr>
          <w:szCs w:val="28"/>
        </w:rPr>
        <w:t xml:space="preserve"> </w:t>
      </w:r>
    </w:p>
    <w:p w:rsidR="00E450EE" w:rsidRPr="007C0E28" w:rsidRDefault="00465287" w:rsidP="007C0E28">
      <w:pPr>
        <w:spacing w:line="240" w:lineRule="auto"/>
        <w:rPr>
          <w:szCs w:val="28"/>
        </w:rPr>
      </w:pPr>
      <w:r>
        <w:rPr>
          <w:szCs w:val="28"/>
        </w:rPr>
        <w:t>Председатель:  _________________Фатыхова А.А.</w:t>
      </w:r>
    </w:p>
    <w:sectPr w:rsidR="00E450EE" w:rsidRPr="007C0E28" w:rsidSect="00F50638">
      <w:type w:val="continuous"/>
      <w:pgSz w:w="11906" w:h="16838" w:code="9"/>
      <w:pgMar w:top="567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7F49"/>
    <w:multiLevelType w:val="hybridMultilevel"/>
    <w:tmpl w:val="2206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7133"/>
    <w:multiLevelType w:val="hybridMultilevel"/>
    <w:tmpl w:val="0DE8BD5C"/>
    <w:lvl w:ilvl="0" w:tplc="A4D275D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41F39"/>
    <w:multiLevelType w:val="hybridMultilevel"/>
    <w:tmpl w:val="995CD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257CB"/>
    <w:multiLevelType w:val="hybridMultilevel"/>
    <w:tmpl w:val="43CA0C14"/>
    <w:lvl w:ilvl="0" w:tplc="F154C6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F8615F1"/>
    <w:multiLevelType w:val="hybridMultilevel"/>
    <w:tmpl w:val="04F8F3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D1319"/>
    <w:multiLevelType w:val="hybridMultilevel"/>
    <w:tmpl w:val="EB469084"/>
    <w:lvl w:ilvl="0" w:tplc="B5589168">
      <w:start w:val="3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323380B"/>
    <w:multiLevelType w:val="hybridMultilevel"/>
    <w:tmpl w:val="9DE4E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D0989"/>
    <w:multiLevelType w:val="hybridMultilevel"/>
    <w:tmpl w:val="DF8ED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F5C7C"/>
    <w:multiLevelType w:val="hybridMultilevel"/>
    <w:tmpl w:val="3E56F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E2381"/>
    <w:multiLevelType w:val="hybridMultilevel"/>
    <w:tmpl w:val="4BDA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2653D"/>
    <w:multiLevelType w:val="hybridMultilevel"/>
    <w:tmpl w:val="B55034C8"/>
    <w:lvl w:ilvl="0" w:tplc="1ED2C0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317D13"/>
    <w:multiLevelType w:val="hybridMultilevel"/>
    <w:tmpl w:val="9DE4E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228FB"/>
    <w:multiLevelType w:val="hybridMultilevel"/>
    <w:tmpl w:val="145E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AA9"/>
    <w:multiLevelType w:val="hybridMultilevel"/>
    <w:tmpl w:val="3320E2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B5F14"/>
    <w:multiLevelType w:val="hybridMultilevel"/>
    <w:tmpl w:val="92649E6E"/>
    <w:lvl w:ilvl="0" w:tplc="1B4C7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45F3DCF"/>
    <w:multiLevelType w:val="hybridMultilevel"/>
    <w:tmpl w:val="2298A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E86031"/>
    <w:multiLevelType w:val="hybridMultilevel"/>
    <w:tmpl w:val="EB469084"/>
    <w:lvl w:ilvl="0" w:tplc="B5589168">
      <w:start w:val="3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6F41530C"/>
    <w:multiLevelType w:val="hybridMultilevel"/>
    <w:tmpl w:val="6964A5B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2C255C8"/>
    <w:multiLevelType w:val="hybridMultilevel"/>
    <w:tmpl w:val="4A8A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D1F76"/>
    <w:multiLevelType w:val="hybridMultilevel"/>
    <w:tmpl w:val="C8CCCBAC"/>
    <w:lvl w:ilvl="0" w:tplc="1ED2C0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18"/>
  </w:num>
  <w:num w:numId="9">
    <w:abstractNumId w:val="10"/>
  </w:num>
  <w:num w:numId="10">
    <w:abstractNumId w:val="1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16"/>
  </w:num>
  <w:num w:numId="16">
    <w:abstractNumId w:val="9"/>
  </w:num>
  <w:num w:numId="17">
    <w:abstractNumId w:val="0"/>
  </w:num>
  <w:num w:numId="18">
    <w:abstractNumId w:val="17"/>
  </w:num>
  <w:num w:numId="19">
    <w:abstractNumId w:val="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3743A"/>
    <w:rsid w:val="000024E1"/>
    <w:rsid w:val="000066B8"/>
    <w:rsid w:val="00006BD8"/>
    <w:rsid w:val="000103A3"/>
    <w:rsid w:val="00011525"/>
    <w:rsid w:val="00011EDA"/>
    <w:rsid w:val="00012FD8"/>
    <w:rsid w:val="00013858"/>
    <w:rsid w:val="00016503"/>
    <w:rsid w:val="00016F0E"/>
    <w:rsid w:val="000170AD"/>
    <w:rsid w:val="00020B59"/>
    <w:rsid w:val="00021998"/>
    <w:rsid w:val="00022D61"/>
    <w:rsid w:val="00022E1E"/>
    <w:rsid w:val="00022F90"/>
    <w:rsid w:val="000243FB"/>
    <w:rsid w:val="00026061"/>
    <w:rsid w:val="0002635D"/>
    <w:rsid w:val="00026B67"/>
    <w:rsid w:val="00027077"/>
    <w:rsid w:val="00030395"/>
    <w:rsid w:val="00031CAB"/>
    <w:rsid w:val="0003234D"/>
    <w:rsid w:val="00032FDB"/>
    <w:rsid w:val="00033CA9"/>
    <w:rsid w:val="00034485"/>
    <w:rsid w:val="00035C9D"/>
    <w:rsid w:val="00036EA2"/>
    <w:rsid w:val="000378AA"/>
    <w:rsid w:val="0004122A"/>
    <w:rsid w:val="00041F57"/>
    <w:rsid w:val="00043A3A"/>
    <w:rsid w:val="000444C3"/>
    <w:rsid w:val="0004641A"/>
    <w:rsid w:val="00050AFA"/>
    <w:rsid w:val="00050F22"/>
    <w:rsid w:val="00051E71"/>
    <w:rsid w:val="00052301"/>
    <w:rsid w:val="00054119"/>
    <w:rsid w:val="000559AC"/>
    <w:rsid w:val="000567DA"/>
    <w:rsid w:val="00056E49"/>
    <w:rsid w:val="0005779F"/>
    <w:rsid w:val="0006024B"/>
    <w:rsid w:val="00060F5C"/>
    <w:rsid w:val="000615BC"/>
    <w:rsid w:val="00061F09"/>
    <w:rsid w:val="000642EA"/>
    <w:rsid w:val="0006628F"/>
    <w:rsid w:val="00066687"/>
    <w:rsid w:val="00070210"/>
    <w:rsid w:val="00071A08"/>
    <w:rsid w:val="00071FB1"/>
    <w:rsid w:val="00073062"/>
    <w:rsid w:val="00073156"/>
    <w:rsid w:val="00073AF7"/>
    <w:rsid w:val="00073D55"/>
    <w:rsid w:val="00074269"/>
    <w:rsid w:val="000744BB"/>
    <w:rsid w:val="00074790"/>
    <w:rsid w:val="0007669C"/>
    <w:rsid w:val="00076D14"/>
    <w:rsid w:val="00077B22"/>
    <w:rsid w:val="00077D01"/>
    <w:rsid w:val="000800EA"/>
    <w:rsid w:val="0008111C"/>
    <w:rsid w:val="0008128E"/>
    <w:rsid w:val="00082D9A"/>
    <w:rsid w:val="00087D5F"/>
    <w:rsid w:val="00090C58"/>
    <w:rsid w:val="00091304"/>
    <w:rsid w:val="00091426"/>
    <w:rsid w:val="00092C1B"/>
    <w:rsid w:val="00094B2E"/>
    <w:rsid w:val="00095114"/>
    <w:rsid w:val="000963D3"/>
    <w:rsid w:val="00096AA0"/>
    <w:rsid w:val="00097B85"/>
    <w:rsid w:val="00097EC9"/>
    <w:rsid w:val="000A0BDB"/>
    <w:rsid w:val="000A13AE"/>
    <w:rsid w:val="000A1C05"/>
    <w:rsid w:val="000A40B7"/>
    <w:rsid w:val="000A4F5B"/>
    <w:rsid w:val="000A6096"/>
    <w:rsid w:val="000A61F4"/>
    <w:rsid w:val="000A637C"/>
    <w:rsid w:val="000B1A48"/>
    <w:rsid w:val="000B1A9B"/>
    <w:rsid w:val="000B460C"/>
    <w:rsid w:val="000B4B42"/>
    <w:rsid w:val="000B4FC7"/>
    <w:rsid w:val="000B64BC"/>
    <w:rsid w:val="000B6E26"/>
    <w:rsid w:val="000C02E0"/>
    <w:rsid w:val="000C09CF"/>
    <w:rsid w:val="000C1E5B"/>
    <w:rsid w:val="000C2AAC"/>
    <w:rsid w:val="000C2B4C"/>
    <w:rsid w:val="000C380C"/>
    <w:rsid w:val="000C4E83"/>
    <w:rsid w:val="000C7DC2"/>
    <w:rsid w:val="000D146D"/>
    <w:rsid w:val="000D1C3A"/>
    <w:rsid w:val="000D7522"/>
    <w:rsid w:val="000D7BBE"/>
    <w:rsid w:val="000E0114"/>
    <w:rsid w:val="000E05E0"/>
    <w:rsid w:val="000E0BD5"/>
    <w:rsid w:val="000E12FC"/>
    <w:rsid w:val="000E1C0C"/>
    <w:rsid w:val="000E373A"/>
    <w:rsid w:val="000E38CD"/>
    <w:rsid w:val="000E4940"/>
    <w:rsid w:val="000E6F92"/>
    <w:rsid w:val="000E73DA"/>
    <w:rsid w:val="000F0EC6"/>
    <w:rsid w:val="000F3056"/>
    <w:rsid w:val="000F3B4B"/>
    <w:rsid w:val="000F45A3"/>
    <w:rsid w:val="000F4A95"/>
    <w:rsid w:val="000F7016"/>
    <w:rsid w:val="00101DB4"/>
    <w:rsid w:val="00102FD5"/>
    <w:rsid w:val="00104E83"/>
    <w:rsid w:val="001061F8"/>
    <w:rsid w:val="00110100"/>
    <w:rsid w:val="00112A49"/>
    <w:rsid w:val="00114914"/>
    <w:rsid w:val="001159E3"/>
    <w:rsid w:val="00115A80"/>
    <w:rsid w:val="00120796"/>
    <w:rsid w:val="00121239"/>
    <w:rsid w:val="001218C0"/>
    <w:rsid w:val="00122EDF"/>
    <w:rsid w:val="00123113"/>
    <w:rsid w:val="001246FC"/>
    <w:rsid w:val="00126F41"/>
    <w:rsid w:val="001270ED"/>
    <w:rsid w:val="00127573"/>
    <w:rsid w:val="00127C36"/>
    <w:rsid w:val="00130B88"/>
    <w:rsid w:val="001311A2"/>
    <w:rsid w:val="0013164A"/>
    <w:rsid w:val="001343BE"/>
    <w:rsid w:val="00137D51"/>
    <w:rsid w:val="00140375"/>
    <w:rsid w:val="00140BA7"/>
    <w:rsid w:val="001422EA"/>
    <w:rsid w:val="001430FA"/>
    <w:rsid w:val="00143364"/>
    <w:rsid w:val="00145AD8"/>
    <w:rsid w:val="001473D4"/>
    <w:rsid w:val="00147E9E"/>
    <w:rsid w:val="00152E35"/>
    <w:rsid w:val="001538D2"/>
    <w:rsid w:val="00153F95"/>
    <w:rsid w:val="001571F2"/>
    <w:rsid w:val="001603C5"/>
    <w:rsid w:val="00161507"/>
    <w:rsid w:val="001617DD"/>
    <w:rsid w:val="00161B91"/>
    <w:rsid w:val="0016291F"/>
    <w:rsid w:val="00163B9D"/>
    <w:rsid w:val="00163C74"/>
    <w:rsid w:val="0016482A"/>
    <w:rsid w:val="00164830"/>
    <w:rsid w:val="001648E7"/>
    <w:rsid w:val="0016502E"/>
    <w:rsid w:val="0016582D"/>
    <w:rsid w:val="00166845"/>
    <w:rsid w:val="00170F08"/>
    <w:rsid w:val="001713BB"/>
    <w:rsid w:val="00172A82"/>
    <w:rsid w:val="00172B50"/>
    <w:rsid w:val="001738A2"/>
    <w:rsid w:val="001742BD"/>
    <w:rsid w:val="0017449D"/>
    <w:rsid w:val="00175A7C"/>
    <w:rsid w:val="00176184"/>
    <w:rsid w:val="00181AB0"/>
    <w:rsid w:val="0018246B"/>
    <w:rsid w:val="0018395D"/>
    <w:rsid w:val="00183BF2"/>
    <w:rsid w:val="00183D51"/>
    <w:rsid w:val="001850CD"/>
    <w:rsid w:val="00186873"/>
    <w:rsid w:val="00186A66"/>
    <w:rsid w:val="00191B99"/>
    <w:rsid w:val="0019343C"/>
    <w:rsid w:val="001937DD"/>
    <w:rsid w:val="001951AB"/>
    <w:rsid w:val="00195731"/>
    <w:rsid w:val="00196AA7"/>
    <w:rsid w:val="00197501"/>
    <w:rsid w:val="00197F64"/>
    <w:rsid w:val="001A06D2"/>
    <w:rsid w:val="001A2506"/>
    <w:rsid w:val="001A2873"/>
    <w:rsid w:val="001A360A"/>
    <w:rsid w:val="001A3BBB"/>
    <w:rsid w:val="001A4207"/>
    <w:rsid w:val="001A4794"/>
    <w:rsid w:val="001A4C0F"/>
    <w:rsid w:val="001A63FC"/>
    <w:rsid w:val="001A6B23"/>
    <w:rsid w:val="001A7941"/>
    <w:rsid w:val="001B1FA2"/>
    <w:rsid w:val="001B22F9"/>
    <w:rsid w:val="001B23EC"/>
    <w:rsid w:val="001B27CF"/>
    <w:rsid w:val="001B406C"/>
    <w:rsid w:val="001B4A0B"/>
    <w:rsid w:val="001B51BE"/>
    <w:rsid w:val="001B5BC7"/>
    <w:rsid w:val="001B626C"/>
    <w:rsid w:val="001B7158"/>
    <w:rsid w:val="001B75E5"/>
    <w:rsid w:val="001C11F7"/>
    <w:rsid w:val="001C28CE"/>
    <w:rsid w:val="001C32F2"/>
    <w:rsid w:val="001C3545"/>
    <w:rsid w:val="001C44E9"/>
    <w:rsid w:val="001C5AC2"/>
    <w:rsid w:val="001C5AE2"/>
    <w:rsid w:val="001C5DEC"/>
    <w:rsid w:val="001C7349"/>
    <w:rsid w:val="001C784D"/>
    <w:rsid w:val="001C7BA5"/>
    <w:rsid w:val="001C7C78"/>
    <w:rsid w:val="001D0C87"/>
    <w:rsid w:val="001D1486"/>
    <w:rsid w:val="001D28CE"/>
    <w:rsid w:val="001D30E3"/>
    <w:rsid w:val="001D4B30"/>
    <w:rsid w:val="001D4F7A"/>
    <w:rsid w:val="001D5B8B"/>
    <w:rsid w:val="001D6142"/>
    <w:rsid w:val="001D661E"/>
    <w:rsid w:val="001D6A34"/>
    <w:rsid w:val="001D6DF9"/>
    <w:rsid w:val="001D7A74"/>
    <w:rsid w:val="001E1AD3"/>
    <w:rsid w:val="001E1DA6"/>
    <w:rsid w:val="001E1E0B"/>
    <w:rsid w:val="001E206E"/>
    <w:rsid w:val="001E50CA"/>
    <w:rsid w:val="001E54EA"/>
    <w:rsid w:val="001E57D4"/>
    <w:rsid w:val="001F02FD"/>
    <w:rsid w:val="001F0EBD"/>
    <w:rsid w:val="001F1730"/>
    <w:rsid w:val="001F1DF3"/>
    <w:rsid w:val="001F25DB"/>
    <w:rsid w:val="001F2C35"/>
    <w:rsid w:val="001F3A0F"/>
    <w:rsid w:val="001F491A"/>
    <w:rsid w:val="001F5868"/>
    <w:rsid w:val="001F5AE2"/>
    <w:rsid w:val="001F7E0E"/>
    <w:rsid w:val="00200208"/>
    <w:rsid w:val="00202A44"/>
    <w:rsid w:val="00203DF6"/>
    <w:rsid w:val="002042A9"/>
    <w:rsid w:val="00204395"/>
    <w:rsid w:val="002044EA"/>
    <w:rsid w:val="0020663C"/>
    <w:rsid w:val="002069F9"/>
    <w:rsid w:val="0020712F"/>
    <w:rsid w:val="00210DAD"/>
    <w:rsid w:val="00211B37"/>
    <w:rsid w:val="00212022"/>
    <w:rsid w:val="002122D5"/>
    <w:rsid w:val="00213049"/>
    <w:rsid w:val="002160A9"/>
    <w:rsid w:val="002179A9"/>
    <w:rsid w:val="00222BF7"/>
    <w:rsid w:val="00222D12"/>
    <w:rsid w:val="00223031"/>
    <w:rsid w:val="00225399"/>
    <w:rsid w:val="00225A88"/>
    <w:rsid w:val="00226107"/>
    <w:rsid w:val="0023076B"/>
    <w:rsid w:val="00232083"/>
    <w:rsid w:val="00235270"/>
    <w:rsid w:val="00236081"/>
    <w:rsid w:val="00236B84"/>
    <w:rsid w:val="00241339"/>
    <w:rsid w:val="002423FD"/>
    <w:rsid w:val="00242E65"/>
    <w:rsid w:val="00245B22"/>
    <w:rsid w:val="00246550"/>
    <w:rsid w:val="00246D33"/>
    <w:rsid w:val="00246FE6"/>
    <w:rsid w:val="0025043B"/>
    <w:rsid w:val="00250B3E"/>
    <w:rsid w:val="0025112A"/>
    <w:rsid w:val="00251473"/>
    <w:rsid w:val="00251723"/>
    <w:rsid w:val="00251C59"/>
    <w:rsid w:val="00252695"/>
    <w:rsid w:val="00252F57"/>
    <w:rsid w:val="00255221"/>
    <w:rsid w:val="00255470"/>
    <w:rsid w:val="002561DA"/>
    <w:rsid w:val="002569C3"/>
    <w:rsid w:val="002574A0"/>
    <w:rsid w:val="00261154"/>
    <w:rsid w:val="00261244"/>
    <w:rsid w:val="00262596"/>
    <w:rsid w:val="00262D52"/>
    <w:rsid w:val="002630C2"/>
    <w:rsid w:val="00263626"/>
    <w:rsid w:val="0026385B"/>
    <w:rsid w:val="002646E3"/>
    <w:rsid w:val="00264A0D"/>
    <w:rsid w:val="00265128"/>
    <w:rsid w:val="002657E3"/>
    <w:rsid w:val="002658C4"/>
    <w:rsid w:val="00266403"/>
    <w:rsid w:val="002671C1"/>
    <w:rsid w:val="00271064"/>
    <w:rsid w:val="002722E9"/>
    <w:rsid w:val="00273EA4"/>
    <w:rsid w:val="00274E9C"/>
    <w:rsid w:val="00275F17"/>
    <w:rsid w:val="00276DB4"/>
    <w:rsid w:val="00277970"/>
    <w:rsid w:val="002815C3"/>
    <w:rsid w:val="00283DC8"/>
    <w:rsid w:val="0028518B"/>
    <w:rsid w:val="00285939"/>
    <w:rsid w:val="002863E6"/>
    <w:rsid w:val="00287A70"/>
    <w:rsid w:val="00290977"/>
    <w:rsid w:val="00290DB6"/>
    <w:rsid w:val="00290FFA"/>
    <w:rsid w:val="0029142C"/>
    <w:rsid w:val="002918B4"/>
    <w:rsid w:val="00292C91"/>
    <w:rsid w:val="00293023"/>
    <w:rsid w:val="002935A7"/>
    <w:rsid w:val="00293B4B"/>
    <w:rsid w:val="0029414D"/>
    <w:rsid w:val="00294DE3"/>
    <w:rsid w:val="00296267"/>
    <w:rsid w:val="00296A1F"/>
    <w:rsid w:val="00297185"/>
    <w:rsid w:val="00297534"/>
    <w:rsid w:val="00297757"/>
    <w:rsid w:val="00297EF6"/>
    <w:rsid w:val="002A0D84"/>
    <w:rsid w:val="002A0E62"/>
    <w:rsid w:val="002A2E48"/>
    <w:rsid w:val="002A4550"/>
    <w:rsid w:val="002A4793"/>
    <w:rsid w:val="002A6F4E"/>
    <w:rsid w:val="002A761D"/>
    <w:rsid w:val="002A7A08"/>
    <w:rsid w:val="002B16AA"/>
    <w:rsid w:val="002B4C98"/>
    <w:rsid w:val="002B578E"/>
    <w:rsid w:val="002B6106"/>
    <w:rsid w:val="002B632D"/>
    <w:rsid w:val="002B6509"/>
    <w:rsid w:val="002B6A75"/>
    <w:rsid w:val="002B7C76"/>
    <w:rsid w:val="002C0EBC"/>
    <w:rsid w:val="002C11ED"/>
    <w:rsid w:val="002C3091"/>
    <w:rsid w:val="002C4364"/>
    <w:rsid w:val="002C4BD9"/>
    <w:rsid w:val="002D1E52"/>
    <w:rsid w:val="002D68D1"/>
    <w:rsid w:val="002D75F2"/>
    <w:rsid w:val="002E194C"/>
    <w:rsid w:val="002E355D"/>
    <w:rsid w:val="002E3FE0"/>
    <w:rsid w:val="002E483A"/>
    <w:rsid w:val="002E518C"/>
    <w:rsid w:val="002E585C"/>
    <w:rsid w:val="002E6661"/>
    <w:rsid w:val="002E7D03"/>
    <w:rsid w:val="002F0893"/>
    <w:rsid w:val="002F1163"/>
    <w:rsid w:val="002F1FFC"/>
    <w:rsid w:val="002F2EF5"/>
    <w:rsid w:val="002F2F42"/>
    <w:rsid w:val="002F4E3E"/>
    <w:rsid w:val="002F5E95"/>
    <w:rsid w:val="0030018A"/>
    <w:rsid w:val="00300C81"/>
    <w:rsid w:val="00300ECF"/>
    <w:rsid w:val="0030281E"/>
    <w:rsid w:val="00303875"/>
    <w:rsid w:val="00303F91"/>
    <w:rsid w:val="00305687"/>
    <w:rsid w:val="00305EC1"/>
    <w:rsid w:val="003062D8"/>
    <w:rsid w:val="003063C6"/>
    <w:rsid w:val="00307476"/>
    <w:rsid w:val="003113B4"/>
    <w:rsid w:val="00312342"/>
    <w:rsid w:val="00313167"/>
    <w:rsid w:val="00314497"/>
    <w:rsid w:val="00314D57"/>
    <w:rsid w:val="00314DA3"/>
    <w:rsid w:val="00315A19"/>
    <w:rsid w:val="003165AD"/>
    <w:rsid w:val="00316B81"/>
    <w:rsid w:val="00316CAD"/>
    <w:rsid w:val="00321C35"/>
    <w:rsid w:val="00326000"/>
    <w:rsid w:val="00326032"/>
    <w:rsid w:val="00331AD5"/>
    <w:rsid w:val="00332C7D"/>
    <w:rsid w:val="00332FA3"/>
    <w:rsid w:val="003333B9"/>
    <w:rsid w:val="003344AA"/>
    <w:rsid w:val="00334840"/>
    <w:rsid w:val="003355AB"/>
    <w:rsid w:val="00335D6B"/>
    <w:rsid w:val="003363F8"/>
    <w:rsid w:val="00336D76"/>
    <w:rsid w:val="00337197"/>
    <w:rsid w:val="00340120"/>
    <w:rsid w:val="00342B09"/>
    <w:rsid w:val="0034364E"/>
    <w:rsid w:val="00344E3F"/>
    <w:rsid w:val="00345534"/>
    <w:rsid w:val="0034692C"/>
    <w:rsid w:val="00346F66"/>
    <w:rsid w:val="003470A1"/>
    <w:rsid w:val="003472CC"/>
    <w:rsid w:val="00347CF2"/>
    <w:rsid w:val="00351564"/>
    <w:rsid w:val="00355A19"/>
    <w:rsid w:val="003561D9"/>
    <w:rsid w:val="00356998"/>
    <w:rsid w:val="00356F5E"/>
    <w:rsid w:val="003615E9"/>
    <w:rsid w:val="003635B1"/>
    <w:rsid w:val="00363DFE"/>
    <w:rsid w:val="00363F34"/>
    <w:rsid w:val="003647C7"/>
    <w:rsid w:val="00364D5A"/>
    <w:rsid w:val="0036596D"/>
    <w:rsid w:val="00365AE5"/>
    <w:rsid w:val="003679C9"/>
    <w:rsid w:val="003679E6"/>
    <w:rsid w:val="00367A8F"/>
    <w:rsid w:val="00367AFF"/>
    <w:rsid w:val="00372864"/>
    <w:rsid w:val="00373B74"/>
    <w:rsid w:val="00373DCD"/>
    <w:rsid w:val="00375561"/>
    <w:rsid w:val="00375F07"/>
    <w:rsid w:val="00381396"/>
    <w:rsid w:val="003820FC"/>
    <w:rsid w:val="0038213C"/>
    <w:rsid w:val="003826D7"/>
    <w:rsid w:val="00383723"/>
    <w:rsid w:val="0038372F"/>
    <w:rsid w:val="003850DB"/>
    <w:rsid w:val="0038731B"/>
    <w:rsid w:val="00392888"/>
    <w:rsid w:val="00392BA5"/>
    <w:rsid w:val="00392BF8"/>
    <w:rsid w:val="00393011"/>
    <w:rsid w:val="003936F3"/>
    <w:rsid w:val="00395103"/>
    <w:rsid w:val="00397760"/>
    <w:rsid w:val="00397EE4"/>
    <w:rsid w:val="003A217E"/>
    <w:rsid w:val="003A23B7"/>
    <w:rsid w:val="003A2710"/>
    <w:rsid w:val="003A3651"/>
    <w:rsid w:val="003A42E3"/>
    <w:rsid w:val="003A68A7"/>
    <w:rsid w:val="003A68F6"/>
    <w:rsid w:val="003A6B8E"/>
    <w:rsid w:val="003A746E"/>
    <w:rsid w:val="003A7D0C"/>
    <w:rsid w:val="003B0009"/>
    <w:rsid w:val="003B0143"/>
    <w:rsid w:val="003B098D"/>
    <w:rsid w:val="003B1866"/>
    <w:rsid w:val="003B1ACD"/>
    <w:rsid w:val="003B1CBE"/>
    <w:rsid w:val="003B29FA"/>
    <w:rsid w:val="003B2F44"/>
    <w:rsid w:val="003B3537"/>
    <w:rsid w:val="003B3A04"/>
    <w:rsid w:val="003B4B9D"/>
    <w:rsid w:val="003B7EC6"/>
    <w:rsid w:val="003C0996"/>
    <w:rsid w:val="003C0EFD"/>
    <w:rsid w:val="003C172F"/>
    <w:rsid w:val="003C3751"/>
    <w:rsid w:val="003C3E23"/>
    <w:rsid w:val="003C40C6"/>
    <w:rsid w:val="003C44F5"/>
    <w:rsid w:val="003C654E"/>
    <w:rsid w:val="003C6CEB"/>
    <w:rsid w:val="003C78FD"/>
    <w:rsid w:val="003D04B4"/>
    <w:rsid w:val="003D0F4C"/>
    <w:rsid w:val="003D3BF8"/>
    <w:rsid w:val="003D6AFA"/>
    <w:rsid w:val="003D75D2"/>
    <w:rsid w:val="003E049C"/>
    <w:rsid w:val="003E2D2A"/>
    <w:rsid w:val="003E3BC4"/>
    <w:rsid w:val="003E4804"/>
    <w:rsid w:val="003E4AB2"/>
    <w:rsid w:val="003E4E48"/>
    <w:rsid w:val="003E5E4C"/>
    <w:rsid w:val="003E7474"/>
    <w:rsid w:val="003F00A7"/>
    <w:rsid w:val="003F0F10"/>
    <w:rsid w:val="003F2884"/>
    <w:rsid w:val="003F2E06"/>
    <w:rsid w:val="003F44C2"/>
    <w:rsid w:val="003F4646"/>
    <w:rsid w:val="003F600C"/>
    <w:rsid w:val="003F6815"/>
    <w:rsid w:val="003F7695"/>
    <w:rsid w:val="004005C7"/>
    <w:rsid w:val="00400BC0"/>
    <w:rsid w:val="00400F5A"/>
    <w:rsid w:val="00402EE4"/>
    <w:rsid w:val="0040334C"/>
    <w:rsid w:val="00404082"/>
    <w:rsid w:val="004047B8"/>
    <w:rsid w:val="00404AB6"/>
    <w:rsid w:val="004050C1"/>
    <w:rsid w:val="004062FD"/>
    <w:rsid w:val="004067B5"/>
    <w:rsid w:val="00406CC4"/>
    <w:rsid w:val="0040742F"/>
    <w:rsid w:val="00411270"/>
    <w:rsid w:val="00412A0D"/>
    <w:rsid w:val="00414508"/>
    <w:rsid w:val="004173BC"/>
    <w:rsid w:val="0042120E"/>
    <w:rsid w:val="00423FCC"/>
    <w:rsid w:val="004240A8"/>
    <w:rsid w:val="00424C82"/>
    <w:rsid w:val="0043013C"/>
    <w:rsid w:val="00430853"/>
    <w:rsid w:val="00433124"/>
    <w:rsid w:val="00433794"/>
    <w:rsid w:val="0043595D"/>
    <w:rsid w:val="0043613A"/>
    <w:rsid w:val="00437995"/>
    <w:rsid w:val="004412B0"/>
    <w:rsid w:val="00441A2A"/>
    <w:rsid w:val="0044259B"/>
    <w:rsid w:val="004426ED"/>
    <w:rsid w:val="00442ACB"/>
    <w:rsid w:val="004445F4"/>
    <w:rsid w:val="00444745"/>
    <w:rsid w:val="004447DA"/>
    <w:rsid w:val="00445777"/>
    <w:rsid w:val="0044684A"/>
    <w:rsid w:val="00447361"/>
    <w:rsid w:val="004477CA"/>
    <w:rsid w:val="00447CE6"/>
    <w:rsid w:val="00450492"/>
    <w:rsid w:val="00450770"/>
    <w:rsid w:val="00452E5D"/>
    <w:rsid w:val="004536DA"/>
    <w:rsid w:val="00453822"/>
    <w:rsid w:val="0045501F"/>
    <w:rsid w:val="0045502C"/>
    <w:rsid w:val="004564DC"/>
    <w:rsid w:val="0045683A"/>
    <w:rsid w:val="00460BEA"/>
    <w:rsid w:val="00460EC2"/>
    <w:rsid w:val="00461446"/>
    <w:rsid w:val="004623C1"/>
    <w:rsid w:val="00462889"/>
    <w:rsid w:val="00463B40"/>
    <w:rsid w:val="00464404"/>
    <w:rsid w:val="00464F2A"/>
    <w:rsid w:val="00465287"/>
    <w:rsid w:val="004653E0"/>
    <w:rsid w:val="00465A8E"/>
    <w:rsid w:val="00466262"/>
    <w:rsid w:val="00470755"/>
    <w:rsid w:val="004716BC"/>
    <w:rsid w:val="00471F36"/>
    <w:rsid w:val="00472CA7"/>
    <w:rsid w:val="00473013"/>
    <w:rsid w:val="004755FB"/>
    <w:rsid w:val="00475C6B"/>
    <w:rsid w:val="004776DF"/>
    <w:rsid w:val="00480A2C"/>
    <w:rsid w:val="004811F4"/>
    <w:rsid w:val="00482B6C"/>
    <w:rsid w:val="00484796"/>
    <w:rsid w:val="0048514F"/>
    <w:rsid w:val="0048519F"/>
    <w:rsid w:val="004853E2"/>
    <w:rsid w:val="004857EB"/>
    <w:rsid w:val="004903B4"/>
    <w:rsid w:val="00490EB6"/>
    <w:rsid w:val="00491685"/>
    <w:rsid w:val="00491C04"/>
    <w:rsid w:val="00493BA7"/>
    <w:rsid w:val="00495760"/>
    <w:rsid w:val="004979D6"/>
    <w:rsid w:val="00497A11"/>
    <w:rsid w:val="004A0265"/>
    <w:rsid w:val="004A033B"/>
    <w:rsid w:val="004A1674"/>
    <w:rsid w:val="004A3271"/>
    <w:rsid w:val="004A4D2F"/>
    <w:rsid w:val="004A5917"/>
    <w:rsid w:val="004A593E"/>
    <w:rsid w:val="004A5EEF"/>
    <w:rsid w:val="004A7079"/>
    <w:rsid w:val="004A7B04"/>
    <w:rsid w:val="004B2EA1"/>
    <w:rsid w:val="004B4380"/>
    <w:rsid w:val="004B43ED"/>
    <w:rsid w:val="004B4822"/>
    <w:rsid w:val="004B5121"/>
    <w:rsid w:val="004B54AE"/>
    <w:rsid w:val="004B6961"/>
    <w:rsid w:val="004B7E2B"/>
    <w:rsid w:val="004C036F"/>
    <w:rsid w:val="004C03D4"/>
    <w:rsid w:val="004C0D65"/>
    <w:rsid w:val="004C3CF9"/>
    <w:rsid w:val="004C482B"/>
    <w:rsid w:val="004C49D0"/>
    <w:rsid w:val="004C6939"/>
    <w:rsid w:val="004C7308"/>
    <w:rsid w:val="004C7B9B"/>
    <w:rsid w:val="004D07E8"/>
    <w:rsid w:val="004D2053"/>
    <w:rsid w:val="004D2CDB"/>
    <w:rsid w:val="004D3410"/>
    <w:rsid w:val="004D3B1F"/>
    <w:rsid w:val="004D567A"/>
    <w:rsid w:val="004D5B6A"/>
    <w:rsid w:val="004D5BEC"/>
    <w:rsid w:val="004D5E72"/>
    <w:rsid w:val="004D6A6E"/>
    <w:rsid w:val="004D7655"/>
    <w:rsid w:val="004E26B9"/>
    <w:rsid w:val="004E2BD8"/>
    <w:rsid w:val="004E3052"/>
    <w:rsid w:val="004E3396"/>
    <w:rsid w:val="004E3FA9"/>
    <w:rsid w:val="004E45F2"/>
    <w:rsid w:val="004E4A08"/>
    <w:rsid w:val="004E560D"/>
    <w:rsid w:val="004E7164"/>
    <w:rsid w:val="004E7E7E"/>
    <w:rsid w:val="004F18EB"/>
    <w:rsid w:val="004F406C"/>
    <w:rsid w:val="004F466F"/>
    <w:rsid w:val="004F4C86"/>
    <w:rsid w:val="004F7D8F"/>
    <w:rsid w:val="005003A4"/>
    <w:rsid w:val="00501376"/>
    <w:rsid w:val="00503864"/>
    <w:rsid w:val="005046A8"/>
    <w:rsid w:val="005047F9"/>
    <w:rsid w:val="00506509"/>
    <w:rsid w:val="00507937"/>
    <w:rsid w:val="00510482"/>
    <w:rsid w:val="00510785"/>
    <w:rsid w:val="00510ACE"/>
    <w:rsid w:val="005117ED"/>
    <w:rsid w:val="00511F48"/>
    <w:rsid w:val="005123D9"/>
    <w:rsid w:val="0051421F"/>
    <w:rsid w:val="00514EF5"/>
    <w:rsid w:val="005157C5"/>
    <w:rsid w:val="005167B1"/>
    <w:rsid w:val="00520BC1"/>
    <w:rsid w:val="005226E8"/>
    <w:rsid w:val="00522FB1"/>
    <w:rsid w:val="00523D6C"/>
    <w:rsid w:val="00524792"/>
    <w:rsid w:val="00524D03"/>
    <w:rsid w:val="005274BE"/>
    <w:rsid w:val="005279FE"/>
    <w:rsid w:val="005301F4"/>
    <w:rsid w:val="005309BA"/>
    <w:rsid w:val="00531013"/>
    <w:rsid w:val="00531F3A"/>
    <w:rsid w:val="00532154"/>
    <w:rsid w:val="005336E8"/>
    <w:rsid w:val="00534E5A"/>
    <w:rsid w:val="00537B84"/>
    <w:rsid w:val="005425DA"/>
    <w:rsid w:val="00542B8F"/>
    <w:rsid w:val="00543B5A"/>
    <w:rsid w:val="005458A9"/>
    <w:rsid w:val="00545BBD"/>
    <w:rsid w:val="005477F7"/>
    <w:rsid w:val="00547836"/>
    <w:rsid w:val="00551C4B"/>
    <w:rsid w:val="00553605"/>
    <w:rsid w:val="005557DB"/>
    <w:rsid w:val="005572F1"/>
    <w:rsid w:val="00560BEE"/>
    <w:rsid w:val="005613B9"/>
    <w:rsid w:val="005614D7"/>
    <w:rsid w:val="0056218E"/>
    <w:rsid w:val="005632B7"/>
    <w:rsid w:val="00564A99"/>
    <w:rsid w:val="0056591D"/>
    <w:rsid w:val="00565A52"/>
    <w:rsid w:val="00566F75"/>
    <w:rsid w:val="0057040A"/>
    <w:rsid w:val="00570B35"/>
    <w:rsid w:val="00571126"/>
    <w:rsid w:val="0057195F"/>
    <w:rsid w:val="005723E6"/>
    <w:rsid w:val="00572FD0"/>
    <w:rsid w:val="005730D6"/>
    <w:rsid w:val="00573AC7"/>
    <w:rsid w:val="00574062"/>
    <w:rsid w:val="005740AB"/>
    <w:rsid w:val="00574440"/>
    <w:rsid w:val="005755A3"/>
    <w:rsid w:val="00575A05"/>
    <w:rsid w:val="00580173"/>
    <w:rsid w:val="0058117F"/>
    <w:rsid w:val="00583B5A"/>
    <w:rsid w:val="00583BCE"/>
    <w:rsid w:val="00584317"/>
    <w:rsid w:val="0058446E"/>
    <w:rsid w:val="00584998"/>
    <w:rsid w:val="00585C5B"/>
    <w:rsid w:val="00591776"/>
    <w:rsid w:val="0059350D"/>
    <w:rsid w:val="00593F26"/>
    <w:rsid w:val="005953F8"/>
    <w:rsid w:val="005964A6"/>
    <w:rsid w:val="00597AAB"/>
    <w:rsid w:val="005A078C"/>
    <w:rsid w:val="005A2E9F"/>
    <w:rsid w:val="005A415B"/>
    <w:rsid w:val="005A574B"/>
    <w:rsid w:val="005A5D84"/>
    <w:rsid w:val="005A659A"/>
    <w:rsid w:val="005A6D42"/>
    <w:rsid w:val="005A7380"/>
    <w:rsid w:val="005A7897"/>
    <w:rsid w:val="005B2D6F"/>
    <w:rsid w:val="005B382C"/>
    <w:rsid w:val="005B38F0"/>
    <w:rsid w:val="005B5571"/>
    <w:rsid w:val="005B644E"/>
    <w:rsid w:val="005B6B0F"/>
    <w:rsid w:val="005C0D25"/>
    <w:rsid w:val="005C1388"/>
    <w:rsid w:val="005C14C9"/>
    <w:rsid w:val="005C1694"/>
    <w:rsid w:val="005C2B05"/>
    <w:rsid w:val="005C57DC"/>
    <w:rsid w:val="005C6ACC"/>
    <w:rsid w:val="005C6BEE"/>
    <w:rsid w:val="005D035B"/>
    <w:rsid w:val="005D084A"/>
    <w:rsid w:val="005D3630"/>
    <w:rsid w:val="005D3C69"/>
    <w:rsid w:val="005D510D"/>
    <w:rsid w:val="005D6B89"/>
    <w:rsid w:val="005D714A"/>
    <w:rsid w:val="005D747D"/>
    <w:rsid w:val="005D7527"/>
    <w:rsid w:val="005D795D"/>
    <w:rsid w:val="005E09EC"/>
    <w:rsid w:val="005E2BA4"/>
    <w:rsid w:val="005E6318"/>
    <w:rsid w:val="005F02E3"/>
    <w:rsid w:val="005F0403"/>
    <w:rsid w:val="005F0DEB"/>
    <w:rsid w:val="005F29B5"/>
    <w:rsid w:val="005F3F31"/>
    <w:rsid w:val="005F4611"/>
    <w:rsid w:val="005F4670"/>
    <w:rsid w:val="005F4C91"/>
    <w:rsid w:val="005F50B7"/>
    <w:rsid w:val="005F5E46"/>
    <w:rsid w:val="005F6AD0"/>
    <w:rsid w:val="005F6CB7"/>
    <w:rsid w:val="005F6E02"/>
    <w:rsid w:val="005F71B9"/>
    <w:rsid w:val="006000AC"/>
    <w:rsid w:val="0060136E"/>
    <w:rsid w:val="00601BE7"/>
    <w:rsid w:val="00601DEB"/>
    <w:rsid w:val="00601F7D"/>
    <w:rsid w:val="00602B08"/>
    <w:rsid w:val="00604867"/>
    <w:rsid w:val="00605BC6"/>
    <w:rsid w:val="00607040"/>
    <w:rsid w:val="00607E7D"/>
    <w:rsid w:val="00611A2B"/>
    <w:rsid w:val="00612401"/>
    <w:rsid w:val="00613053"/>
    <w:rsid w:val="0061326D"/>
    <w:rsid w:val="00613B10"/>
    <w:rsid w:val="00613BAF"/>
    <w:rsid w:val="00613CBE"/>
    <w:rsid w:val="006151E5"/>
    <w:rsid w:val="00615727"/>
    <w:rsid w:val="00620039"/>
    <w:rsid w:val="00620B7C"/>
    <w:rsid w:val="006225DB"/>
    <w:rsid w:val="006233D6"/>
    <w:rsid w:val="00623ED0"/>
    <w:rsid w:val="0062541E"/>
    <w:rsid w:val="006254F6"/>
    <w:rsid w:val="0063072D"/>
    <w:rsid w:val="00630BAB"/>
    <w:rsid w:val="00630EF3"/>
    <w:rsid w:val="00630F22"/>
    <w:rsid w:val="00631DFD"/>
    <w:rsid w:val="00633022"/>
    <w:rsid w:val="00633895"/>
    <w:rsid w:val="00634F57"/>
    <w:rsid w:val="0063594E"/>
    <w:rsid w:val="00636EB7"/>
    <w:rsid w:val="00637546"/>
    <w:rsid w:val="00641C77"/>
    <w:rsid w:val="00642030"/>
    <w:rsid w:val="0064318D"/>
    <w:rsid w:val="00643636"/>
    <w:rsid w:val="00643979"/>
    <w:rsid w:val="00643DD4"/>
    <w:rsid w:val="00644442"/>
    <w:rsid w:val="006456BB"/>
    <w:rsid w:val="006501A2"/>
    <w:rsid w:val="00651F84"/>
    <w:rsid w:val="00652196"/>
    <w:rsid w:val="006525C7"/>
    <w:rsid w:val="00652B7C"/>
    <w:rsid w:val="00654CD1"/>
    <w:rsid w:val="00656455"/>
    <w:rsid w:val="00657CC1"/>
    <w:rsid w:val="00657D82"/>
    <w:rsid w:val="006620B2"/>
    <w:rsid w:val="00662A0E"/>
    <w:rsid w:val="006636E3"/>
    <w:rsid w:val="00664226"/>
    <w:rsid w:val="00666465"/>
    <w:rsid w:val="006673D4"/>
    <w:rsid w:val="00671290"/>
    <w:rsid w:val="00671E1D"/>
    <w:rsid w:val="00672869"/>
    <w:rsid w:val="00673E51"/>
    <w:rsid w:val="006742F1"/>
    <w:rsid w:val="00674ABD"/>
    <w:rsid w:val="006767DD"/>
    <w:rsid w:val="00676ACE"/>
    <w:rsid w:val="00677017"/>
    <w:rsid w:val="00677B77"/>
    <w:rsid w:val="00680752"/>
    <w:rsid w:val="00680764"/>
    <w:rsid w:val="00681D44"/>
    <w:rsid w:val="006828B6"/>
    <w:rsid w:val="00683E7C"/>
    <w:rsid w:val="006844B9"/>
    <w:rsid w:val="0068590A"/>
    <w:rsid w:val="00686F26"/>
    <w:rsid w:val="006870A8"/>
    <w:rsid w:val="006870D3"/>
    <w:rsid w:val="0069065A"/>
    <w:rsid w:val="00692076"/>
    <w:rsid w:val="006927C5"/>
    <w:rsid w:val="00694EE7"/>
    <w:rsid w:val="006950BB"/>
    <w:rsid w:val="00695ACC"/>
    <w:rsid w:val="00696762"/>
    <w:rsid w:val="006969D3"/>
    <w:rsid w:val="006A0DD0"/>
    <w:rsid w:val="006A1886"/>
    <w:rsid w:val="006A18CF"/>
    <w:rsid w:val="006A3040"/>
    <w:rsid w:val="006A4583"/>
    <w:rsid w:val="006A62EF"/>
    <w:rsid w:val="006A7235"/>
    <w:rsid w:val="006B0142"/>
    <w:rsid w:val="006B05CB"/>
    <w:rsid w:val="006B3233"/>
    <w:rsid w:val="006B32C2"/>
    <w:rsid w:val="006B48B4"/>
    <w:rsid w:val="006B5AE6"/>
    <w:rsid w:val="006B5F81"/>
    <w:rsid w:val="006B74EE"/>
    <w:rsid w:val="006B7E6A"/>
    <w:rsid w:val="006C211C"/>
    <w:rsid w:val="006C2672"/>
    <w:rsid w:val="006C2905"/>
    <w:rsid w:val="006C5F38"/>
    <w:rsid w:val="006C64AE"/>
    <w:rsid w:val="006C6528"/>
    <w:rsid w:val="006C7589"/>
    <w:rsid w:val="006D1044"/>
    <w:rsid w:val="006D1364"/>
    <w:rsid w:val="006D29D6"/>
    <w:rsid w:val="006D2EB6"/>
    <w:rsid w:val="006D4093"/>
    <w:rsid w:val="006D4763"/>
    <w:rsid w:val="006D58A9"/>
    <w:rsid w:val="006D5E3D"/>
    <w:rsid w:val="006D6551"/>
    <w:rsid w:val="006D6FD6"/>
    <w:rsid w:val="006E167D"/>
    <w:rsid w:val="006E2DB5"/>
    <w:rsid w:val="006E5362"/>
    <w:rsid w:val="006E6DBA"/>
    <w:rsid w:val="006E6DCD"/>
    <w:rsid w:val="006E719E"/>
    <w:rsid w:val="006E72EB"/>
    <w:rsid w:val="006E7676"/>
    <w:rsid w:val="006F30EF"/>
    <w:rsid w:val="006F3612"/>
    <w:rsid w:val="006F3F9F"/>
    <w:rsid w:val="006F4211"/>
    <w:rsid w:val="006F4641"/>
    <w:rsid w:val="006F71E0"/>
    <w:rsid w:val="006F7CC2"/>
    <w:rsid w:val="00700A99"/>
    <w:rsid w:val="0070200F"/>
    <w:rsid w:val="00702037"/>
    <w:rsid w:val="00703B1C"/>
    <w:rsid w:val="007044E8"/>
    <w:rsid w:val="007047AA"/>
    <w:rsid w:val="00705C55"/>
    <w:rsid w:val="00712391"/>
    <w:rsid w:val="00712DCD"/>
    <w:rsid w:val="00713EDD"/>
    <w:rsid w:val="00715401"/>
    <w:rsid w:val="007211C7"/>
    <w:rsid w:val="007212B8"/>
    <w:rsid w:val="007215EB"/>
    <w:rsid w:val="0072184E"/>
    <w:rsid w:val="007220F1"/>
    <w:rsid w:val="00722790"/>
    <w:rsid w:val="007235DE"/>
    <w:rsid w:val="00723B48"/>
    <w:rsid w:val="00723E7C"/>
    <w:rsid w:val="00725983"/>
    <w:rsid w:val="007273EA"/>
    <w:rsid w:val="00727FAA"/>
    <w:rsid w:val="007309F9"/>
    <w:rsid w:val="00731187"/>
    <w:rsid w:val="00731282"/>
    <w:rsid w:val="00731650"/>
    <w:rsid w:val="0073189E"/>
    <w:rsid w:val="007323F5"/>
    <w:rsid w:val="00732861"/>
    <w:rsid w:val="0073460B"/>
    <w:rsid w:val="00734DF5"/>
    <w:rsid w:val="00734FB6"/>
    <w:rsid w:val="007364DA"/>
    <w:rsid w:val="007366A4"/>
    <w:rsid w:val="0073675A"/>
    <w:rsid w:val="00737B27"/>
    <w:rsid w:val="0074166B"/>
    <w:rsid w:val="00742931"/>
    <w:rsid w:val="00744EBD"/>
    <w:rsid w:val="007457FE"/>
    <w:rsid w:val="007458DF"/>
    <w:rsid w:val="00747D00"/>
    <w:rsid w:val="00750096"/>
    <w:rsid w:val="00751096"/>
    <w:rsid w:val="0075137D"/>
    <w:rsid w:val="007518DE"/>
    <w:rsid w:val="00751D41"/>
    <w:rsid w:val="007523BF"/>
    <w:rsid w:val="0075240E"/>
    <w:rsid w:val="00752E97"/>
    <w:rsid w:val="00752F97"/>
    <w:rsid w:val="0075458B"/>
    <w:rsid w:val="00754C07"/>
    <w:rsid w:val="00754FFE"/>
    <w:rsid w:val="007555CB"/>
    <w:rsid w:val="007564C0"/>
    <w:rsid w:val="007570C4"/>
    <w:rsid w:val="0076003D"/>
    <w:rsid w:val="00762B07"/>
    <w:rsid w:val="007630EC"/>
    <w:rsid w:val="00763420"/>
    <w:rsid w:val="00765462"/>
    <w:rsid w:val="00765FE4"/>
    <w:rsid w:val="00767095"/>
    <w:rsid w:val="00767555"/>
    <w:rsid w:val="007675BA"/>
    <w:rsid w:val="007704EE"/>
    <w:rsid w:val="00770A36"/>
    <w:rsid w:val="00771474"/>
    <w:rsid w:val="00771CC7"/>
    <w:rsid w:val="00772732"/>
    <w:rsid w:val="00772EE0"/>
    <w:rsid w:val="00774118"/>
    <w:rsid w:val="00775042"/>
    <w:rsid w:val="00775F8C"/>
    <w:rsid w:val="0077678F"/>
    <w:rsid w:val="007767C0"/>
    <w:rsid w:val="0077765E"/>
    <w:rsid w:val="007776ED"/>
    <w:rsid w:val="00777F00"/>
    <w:rsid w:val="00780C5D"/>
    <w:rsid w:val="00782645"/>
    <w:rsid w:val="007836B7"/>
    <w:rsid w:val="007841D3"/>
    <w:rsid w:val="0078495A"/>
    <w:rsid w:val="0078555A"/>
    <w:rsid w:val="007856B2"/>
    <w:rsid w:val="0078734C"/>
    <w:rsid w:val="007878F0"/>
    <w:rsid w:val="00787DE0"/>
    <w:rsid w:val="0079202A"/>
    <w:rsid w:val="007934A5"/>
    <w:rsid w:val="007937C4"/>
    <w:rsid w:val="00793B34"/>
    <w:rsid w:val="00794EC3"/>
    <w:rsid w:val="007A07D2"/>
    <w:rsid w:val="007A1493"/>
    <w:rsid w:val="007A29B0"/>
    <w:rsid w:val="007A3696"/>
    <w:rsid w:val="007A3B23"/>
    <w:rsid w:val="007A4350"/>
    <w:rsid w:val="007A54D9"/>
    <w:rsid w:val="007A5C43"/>
    <w:rsid w:val="007A6132"/>
    <w:rsid w:val="007A6363"/>
    <w:rsid w:val="007A650E"/>
    <w:rsid w:val="007A6CB5"/>
    <w:rsid w:val="007B06F1"/>
    <w:rsid w:val="007B0844"/>
    <w:rsid w:val="007B11D9"/>
    <w:rsid w:val="007B124B"/>
    <w:rsid w:val="007B128A"/>
    <w:rsid w:val="007B19D8"/>
    <w:rsid w:val="007B1A02"/>
    <w:rsid w:val="007B3E09"/>
    <w:rsid w:val="007B542A"/>
    <w:rsid w:val="007B5B0B"/>
    <w:rsid w:val="007B5E9C"/>
    <w:rsid w:val="007B612E"/>
    <w:rsid w:val="007B626D"/>
    <w:rsid w:val="007B6B5F"/>
    <w:rsid w:val="007C0DC5"/>
    <w:rsid w:val="007C0E28"/>
    <w:rsid w:val="007C2287"/>
    <w:rsid w:val="007C22A0"/>
    <w:rsid w:val="007C365B"/>
    <w:rsid w:val="007C36B8"/>
    <w:rsid w:val="007C4B41"/>
    <w:rsid w:val="007C51CD"/>
    <w:rsid w:val="007D0432"/>
    <w:rsid w:val="007D1567"/>
    <w:rsid w:val="007D24C2"/>
    <w:rsid w:val="007D3BA0"/>
    <w:rsid w:val="007D5385"/>
    <w:rsid w:val="007D5F4B"/>
    <w:rsid w:val="007D6983"/>
    <w:rsid w:val="007D6F63"/>
    <w:rsid w:val="007D7BE2"/>
    <w:rsid w:val="007E0C2E"/>
    <w:rsid w:val="007E18EA"/>
    <w:rsid w:val="007E2ECD"/>
    <w:rsid w:val="007E4F60"/>
    <w:rsid w:val="007E5995"/>
    <w:rsid w:val="007E766C"/>
    <w:rsid w:val="007E7A01"/>
    <w:rsid w:val="007F0ACA"/>
    <w:rsid w:val="007F1AD8"/>
    <w:rsid w:val="007F2A68"/>
    <w:rsid w:val="007F444E"/>
    <w:rsid w:val="007F4A6A"/>
    <w:rsid w:val="007F538E"/>
    <w:rsid w:val="007F5D25"/>
    <w:rsid w:val="007F7065"/>
    <w:rsid w:val="007F799D"/>
    <w:rsid w:val="008012F3"/>
    <w:rsid w:val="008012F5"/>
    <w:rsid w:val="0080197B"/>
    <w:rsid w:val="00802B72"/>
    <w:rsid w:val="0080479F"/>
    <w:rsid w:val="008049C3"/>
    <w:rsid w:val="00805564"/>
    <w:rsid w:val="00805DB6"/>
    <w:rsid w:val="00810C07"/>
    <w:rsid w:val="00810EF8"/>
    <w:rsid w:val="00810F00"/>
    <w:rsid w:val="008112F2"/>
    <w:rsid w:val="0081370D"/>
    <w:rsid w:val="008138EE"/>
    <w:rsid w:val="00813F2E"/>
    <w:rsid w:val="00815C53"/>
    <w:rsid w:val="00820036"/>
    <w:rsid w:val="008210AA"/>
    <w:rsid w:val="00821E1A"/>
    <w:rsid w:val="008224E8"/>
    <w:rsid w:val="008234AE"/>
    <w:rsid w:val="0082386B"/>
    <w:rsid w:val="00827BAD"/>
    <w:rsid w:val="00831BF7"/>
    <w:rsid w:val="00831E80"/>
    <w:rsid w:val="00831FD5"/>
    <w:rsid w:val="00833421"/>
    <w:rsid w:val="00833A0C"/>
    <w:rsid w:val="008340FC"/>
    <w:rsid w:val="00835B18"/>
    <w:rsid w:val="0084143E"/>
    <w:rsid w:val="00842E23"/>
    <w:rsid w:val="00843EA3"/>
    <w:rsid w:val="008440B0"/>
    <w:rsid w:val="0084423A"/>
    <w:rsid w:val="00844BDB"/>
    <w:rsid w:val="00846679"/>
    <w:rsid w:val="00846BE6"/>
    <w:rsid w:val="00846FD4"/>
    <w:rsid w:val="00852560"/>
    <w:rsid w:val="008538DB"/>
    <w:rsid w:val="00854155"/>
    <w:rsid w:val="008552AD"/>
    <w:rsid w:val="00855385"/>
    <w:rsid w:val="008553E4"/>
    <w:rsid w:val="008554F3"/>
    <w:rsid w:val="00856212"/>
    <w:rsid w:val="008562C7"/>
    <w:rsid w:val="00856DBB"/>
    <w:rsid w:val="00857D27"/>
    <w:rsid w:val="00860909"/>
    <w:rsid w:val="00861EFC"/>
    <w:rsid w:val="0086231C"/>
    <w:rsid w:val="008634CB"/>
    <w:rsid w:val="008642A3"/>
    <w:rsid w:val="0086491E"/>
    <w:rsid w:val="00864949"/>
    <w:rsid w:val="00864C5D"/>
    <w:rsid w:val="00864DAA"/>
    <w:rsid w:val="00864E16"/>
    <w:rsid w:val="008662A2"/>
    <w:rsid w:val="00871D20"/>
    <w:rsid w:val="00871E90"/>
    <w:rsid w:val="00872D02"/>
    <w:rsid w:val="0087307A"/>
    <w:rsid w:val="008740CD"/>
    <w:rsid w:val="0087753D"/>
    <w:rsid w:val="00877D7F"/>
    <w:rsid w:val="00881223"/>
    <w:rsid w:val="008847ED"/>
    <w:rsid w:val="00886E82"/>
    <w:rsid w:val="00894439"/>
    <w:rsid w:val="00895260"/>
    <w:rsid w:val="00895D51"/>
    <w:rsid w:val="00896559"/>
    <w:rsid w:val="00896CC5"/>
    <w:rsid w:val="008974FB"/>
    <w:rsid w:val="008A0B4C"/>
    <w:rsid w:val="008A166D"/>
    <w:rsid w:val="008A428E"/>
    <w:rsid w:val="008A5BF9"/>
    <w:rsid w:val="008A725D"/>
    <w:rsid w:val="008B032D"/>
    <w:rsid w:val="008B212B"/>
    <w:rsid w:val="008B40D9"/>
    <w:rsid w:val="008B55EB"/>
    <w:rsid w:val="008C63EA"/>
    <w:rsid w:val="008C792A"/>
    <w:rsid w:val="008D13FF"/>
    <w:rsid w:val="008D15D0"/>
    <w:rsid w:val="008D17AE"/>
    <w:rsid w:val="008D2387"/>
    <w:rsid w:val="008D475D"/>
    <w:rsid w:val="008D4B0F"/>
    <w:rsid w:val="008D5503"/>
    <w:rsid w:val="008D7111"/>
    <w:rsid w:val="008E2915"/>
    <w:rsid w:val="008E3191"/>
    <w:rsid w:val="008E4B6C"/>
    <w:rsid w:val="008E52B1"/>
    <w:rsid w:val="008E5751"/>
    <w:rsid w:val="008E5AB1"/>
    <w:rsid w:val="008E7168"/>
    <w:rsid w:val="008E751B"/>
    <w:rsid w:val="008F0637"/>
    <w:rsid w:val="008F0A97"/>
    <w:rsid w:val="008F134B"/>
    <w:rsid w:val="008F1F50"/>
    <w:rsid w:val="008F2652"/>
    <w:rsid w:val="008F3FAC"/>
    <w:rsid w:val="008F4718"/>
    <w:rsid w:val="008F4F44"/>
    <w:rsid w:val="008F6906"/>
    <w:rsid w:val="009002AB"/>
    <w:rsid w:val="00900F69"/>
    <w:rsid w:val="009010C0"/>
    <w:rsid w:val="00903FEA"/>
    <w:rsid w:val="00904B5F"/>
    <w:rsid w:val="00904D8B"/>
    <w:rsid w:val="009053E2"/>
    <w:rsid w:val="009057AE"/>
    <w:rsid w:val="009073B0"/>
    <w:rsid w:val="009123FB"/>
    <w:rsid w:val="00913378"/>
    <w:rsid w:val="00915A29"/>
    <w:rsid w:val="00915A5A"/>
    <w:rsid w:val="009167BA"/>
    <w:rsid w:val="00917FC3"/>
    <w:rsid w:val="00920FC0"/>
    <w:rsid w:val="009231BE"/>
    <w:rsid w:val="00924465"/>
    <w:rsid w:val="009245A1"/>
    <w:rsid w:val="009300E2"/>
    <w:rsid w:val="0093011B"/>
    <w:rsid w:val="009324B7"/>
    <w:rsid w:val="009339CB"/>
    <w:rsid w:val="009355E2"/>
    <w:rsid w:val="00941AE3"/>
    <w:rsid w:val="00943BE0"/>
    <w:rsid w:val="009457AB"/>
    <w:rsid w:val="009471E2"/>
    <w:rsid w:val="009471E3"/>
    <w:rsid w:val="009513CB"/>
    <w:rsid w:val="0095174A"/>
    <w:rsid w:val="009520AB"/>
    <w:rsid w:val="009544D0"/>
    <w:rsid w:val="00955BF3"/>
    <w:rsid w:val="00956019"/>
    <w:rsid w:val="00960076"/>
    <w:rsid w:val="009605D0"/>
    <w:rsid w:val="00960CE5"/>
    <w:rsid w:val="00960F7D"/>
    <w:rsid w:val="00961833"/>
    <w:rsid w:val="00964137"/>
    <w:rsid w:val="009654DB"/>
    <w:rsid w:val="0096582C"/>
    <w:rsid w:val="00965AD6"/>
    <w:rsid w:val="00965F02"/>
    <w:rsid w:val="00966665"/>
    <w:rsid w:val="00966E69"/>
    <w:rsid w:val="00967578"/>
    <w:rsid w:val="00970171"/>
    <w:rsid w:val="00970469"/>
    <w:rsid w:val="00970802"/>
    <w:rsid w:val="00971202"/>
    <w:rsid w:val="00971B1C"/>
    <w:rsid w:val="00971B8D"/>
    <w:rsid w:val="00972206"/>
    <w:rsid w:val="00972318"/>
    <w:rsid w:val="009723D9"/>
    <w:rsid w:val="009724A4"/>
    <w:rsid w:val="00974502"/>
    <w:rsid w:val="00975FCB"/>
    <w:rsid w:val="009802A5"/>
    <w:rsid w:val="009806B2"/>
    <w:rsid w:val="00980DA8"/>
    <w:rsid w:val="00981447"/>
    <w:rsid w:val="0098176E"/>
    <w:rsid w:val="00981BF3"/>
    <w:rsid w:val="00983CD0"/>
    <w:rsid w:val="0098439C"/>
    <w:rsid w:val="00984B08"/>
    <w:rsid w:val="00985641"/>
    <w:rsid w:val="00986039"/>
    <w:rsid w:val="00990648"/>
    <w:rsid w:val="0099080C"/>
    <w:rsid w:val="009910F5"/>
    <w:rsid w:val="00991D80"/>
    <w:rsid w:val="009922C2"/>
    <w:rsid w:val="00994963"/>
    <w:rsid w:val="00996568"/>
    <w:rsid w:val="009A0D52"/>
    <w:rsid w:val="009A257F"/>
    <w:rsid w:val="009A6746"/>
    <w:rsid w:val="009A6812"/>
    <w:rsid w:val="009A6BFC"/>
    <w:rsid w:val="009A7893"/>
    <w:rsid w:val="009B14D7"/>
    <w:rsid w:val="009B361B"/>
    <w:rsid w:val="009B382E"/>
    <w:rsid w:val="009B38E2"/>
    <w:rsid w:val="009B5B5B"/>
    <w:rsid w:val="009B658B"/>
    <w:rsid w:val="009C1939"/>
    <w:rsid w:val="009C1BFE"/>
    <w:rsid w:val="009C2FD3"/>
    <w:rsid w:val="009C333D"/>
    <w:rsid w:val="009C39B9"/>
    <w:rsid w:val="009C5119"/>
    <w:rsid w:val="009C6324"/>
    <w:rsid w:val="009D0B1E"/>
    <w:rsid w:val="009D0FD1"/>
    <w:rsid w:val="009D23AC"/>
    <w:rsid w:val="009D23E6"/>
    <w:rsid w:val="009D3BD8"/>
    <w:rsid w:val="009D3EB7"/>
    <w:rsid w:val="009D4D62"/>
    <w:rsid w:val="009D76A4"/>
    <w:rsid w:val="009E2117"/>
    <w:rsid w:val="009E23FB"/>
    <w:rsid w:val="009E4BCF"/>
    <w:rsid w:val="009E5EDD"/>
    <w:rsid w:val="009E5F8E"/>
    <w:rsid w:val="009E6401"/>
    <w:rsid w:val="009E6E17"/>
    <w:rsid w:val="009E7F9D"/>
    <w:rsid w:val="009F194C"/>
    <w:rsid w:val="009F3A7E"/>
    <w:rsid w:val="009F48F6"/>
    <w:rsid w:val="009F4B55"/>
    <w:rsid w:val="009F5639"/>
    <w:rsid w:val="009F5BBC"/>
    <w:rsid w:val="00A014DF"/>
    <w:rsid w:val="00A018B6"/>
    <w:rsid w:val="00A04548"/>
    <w:rsid w:val="00A0495A"/>
    <w:rsid w:val="00A04BA2"/>
    <w:rsid w:val="00A05BEB"/>
    <w:rsid w:val="00A067F2"/>
    <w:rsid w:val="00A1039C"/>
    <w:rsid w:val="00A10F21"/>
    <w:rsid w:val="00A11380"/>
    <w:rsid w:val="00A154C9"/>
    <w:rsid w:val="00A169DA"/>
    <w:rsid w:val="00A17880"/>
    <w:rsid w:val="00A22E23"/>
    <w:rsid w:val="00A2334A"/>
    <w:rsid w:val="00A240CE"/>
    <w:rsid w:val="00A25071"/>
    <w:rsid w:val="00A25550"/>
    <w:rsid w:val="00A260A9"/>
    <w:rsid w:val="00A274AC"/>
    <w:rsid w:val="00A31276"/>
    <w:rsid w:val="00A31479"/>
    <w:rsid w:val="00A315F9"/>
    <w:rsid w:val="00A31DAD"/>
    <w:rsid w:val="00A32969"/>
    <w:rsid w:val="00A33792"/>
    <w:rsid w:val="00A34866"/>
    <w:rsid w:val="00A35803"/>
    <w:rsid w:val="00A35CB7"/>
    <w:rsid w:val="00A35ED6"/>
    <w:rsid w:val="00A376E8"/>
    <w:rsid w:val="00A400FF"/>
    <w:rsid w:val="00A4049E"/>
    <w:rsid w:val="00A41907"/>
    <w:rsid w:val="00A41AD6"/>
    <w:rsid w:val="00A41D65"/>
    <w:rsid w:val="00A426A0"/>
    <w:rsid w:val="00A4306A"/>
    <w:rsid w:val="00A43854"/>
    <w:rsid w:val="00A448DA"/>
    <w:rsid w:val="00A44911"/>
    <w:rsid w:val="00A4576D"/>
    <w:rsid w:val="00A47325"/>
    <w:rsid w:val="00A517A6"/>
    <w:rsid w:val="00A51F5C"/>
    <w:rsid w:val="00A52280"/>
    <w:rsid w:val="00A5469E"/>
    <w:rsid w:val="00A56B78"/>
    <w:rsid w:val="00A5748C"/>
    <w:rsid w:val="00A60106"/>
    <w:rsid w:val="00A6053C"/>
    <w:rsid w:val="00A6123A"/>
    <w:rsid w:val="00A619E6"/>
    <w:rsid w:val="00A62E4B"/>
    <w:rsid w:val="00A632A9"/>
    <w:rsid w:val="00A636A3"/>
    <w:rsid w:val="00A64411"/>
    <w:rsid w:val="00A66C3C"/>
    <w:rsid w:val="00A672FA"/>
    <w:rsid w:val="00A71597"/>
    <w:rsid w:val="00A74BF1"/>
    <w:rsid w:val="00A77131"/>
    <w:rsid w:val="00A777E8"/>
    <w:rsid w:val="00A80115"/>
    <w:rsid w:val="00A808E4"/>
    <w:rsid w:val="00A83F34"/>
    <w:rsid w:val="00A84673"/>
    <w:rsid w:val="00A85545"/>
    <w:rsid w:val="00A85A60"/>
    <w:rsid w:val="00A877FE"/>
    <w:rsid w:val="00A9026A"/>
    <w:rsid w:val="00A9073D"/>
    <w:rsid w:val="00A9385E"/>
    <w:rsid w:val="00A93D07"/>
    <w:rsid w:val="00A96271"/>
    <w:rsid w:val="00A96C46"/>
    <w:rsid w:val="00AA1001"/>
    <w:rsid w:val="00AA2500"/>
    <w:rsid w:val="00AA2653"/>
    <w:rsid w:val="00AA2B81"/>
    <w:rsid w:val="00AA34A8"/>
    <w:rsid w:val="00AA3722"/>
    <w:rsid w:val="00AA40B7"/>
    <w:rsid w:val="00AA5172"/>
    <w:rsid w:val="00AA530D"/>
    <w:rsid w:val="00AA6133"/>
    <w:rsid w:val="00AA6162"/>
    <w:rsid w:val="00AA7FE3"/>
    <w:rsid w:val="00AB152D"/>
    <w:rsid w:val="00AB2597"/>
    <w:rsid w:val="00AB347D"/>
    <w:rsid w:val="00AB45A4"/>
    <w:rsid w:val="00AB654B"/>
    <w:rsid w:val="00AB75A9"/>
    <w:rsid w:val="00AC0F5A"/>
    <w:rsid w:val="00AC2D29"/>
    <w:rsid w:val="00AC3466"/>
    <w:rsid w:val="00AC3821"/>
    <w:rsid w:val="00AC5C0C"/>
    <w:rsid w:val="00AC67D3"/>
    <w:rsid w:val="00AC6C97"/>
    <w:rsid w:val="00AD2C9B"/>
    <w:rsid w:val="00AD3675"/>
    <w:rsid w:val="00AD3AE3"/>
    <w:rsid w:val="00AD6922"/>
    <w:rsid w:val="00AD789A"/>
    <w:rsid w:val="00AE0AB3"/>
    <w:rsid w:val="00AE6AA2"/>
    <w:rsid w:val="00AE78EE"/>
    <w:rsid w:val="00AF1C11"/>
    <w:rsid w:val="00AF3CAA"/>
    <w:rsid w:val="00AF4669"/>
    <w:rsid w:val="00AF5534"/>
    <w:rsid w:val="00AF575B"/>
    <w:rsid w:val="00AF7339"/>
    <w:rsid w:val="00AF7504"/>
    <w:rsid w:val="00B00762"/>
    <w:rsid w:val="00B0142F"/>
    <w:rsid w:val="00B019BF"/>
    <w:rsid w:val="00B01F62"/>
    <w:rsid w:val="00B04317"/>
    <w:rsid w:val="00B04723"/>
    <w:rsid w:val="00B102C0"/>
    <w:rsid w:val="00B12F01"/>
    <w:rsid w:val="00B13BB6"/>
    <w:rsid w:val="00B14D95"/>
    <w:rsid w:val="00B2061F"/>
    <w:rsid w:val="00B20C7E"/>
    <w:rsid w:val="00B213A4"/>
    <w:rsid w:val="00B21EF1"/>
    <w:rsid w:val="00B233B0"/>
    <w:rsid w:val="00B23542"/>
    <w:rsid w:val="00B2360D"/>
    <w:rsid w:val="00B24062"/>
    <w:rsid w:val="00B24FD0"/>
    <w:rsid w:val="00B25B53"/>
    <w:rsid w:val="00B267D2"/>
    <w:rsid w:val="00B26AE2"/>
    <w:rsid w:val="00B315D3"/>
    <w:rsid w:val="00B32031"/>
    <w:rsid w:val="00B32933"/>
    <w:rsid w:val="00B32A56"/>
    <w:rsid w:val="00B33FB7"/>
    <w:rsid w:val="00B3411C"/>
    <w:rsid w:val="00B35B11"/>
    <w:rsid w:val="00B37AEF"/>
    <w:rsid w:val="00B40D3C"/>
    <w:rsid w:val="00B41564"/>
    <w:rsid w:val="00B41615"/>
    <w:rsid w:val="00B42D89"/>
    <w:rsid w:val="00B436A7"/>
    <w:rsid w:val="00B448F8"/>
    <w:rsid w:val="00B45AF6"/>
    <w:rsid w:val="00B4659A"/>
    <w:rsid w:val="00B46FD9"/>
    <w:rsid w:val="00B47447"/>
    <w:rsid w:val="00B47A8D"/>
    <w:rsid w:val="00B50856"/>
    <w:rsid w:val="00B51088"/>
    <w:rsid w:val="00B5213E"/>
    <w:rsid w:val="00B52C39"/>
    <w:rsid w:val="00B52E95"/>
    <w:rsid w:val="00B572A9"/>
    <w:rsid w:val="00B57693"/>
    <w:rsid w:val="00B60FEF"/>
    <w:rsid w:val="00B6145C"/>
    <w:rsid w:val="00B62C0E"/>
    <w:rsid w:val="00B630C2"/>
    <w:rsid w:val="00B63821"/>
    <w:rsid w:val="00B63AA4"/>
    <w:rsid w:val="00B63ABE"/>
    <w:rsid w:val="00B6406D"/>
    <w:rsid w:val="00B6486C"/>
    <w:rsid w:val="00B64D95"/>
    <w:rsid w:val="00B6563B"/>
    <w:rsid w:val="00B666DE"/>
    <w:rsid w:val="00B67334"/>
    <w:rsid w:val="00B71024"/>
    <w:rsid w:val="00B7150C"/>
    <w:rsid w:val="00B71C6E"/>
    <w:rsid w:val="00B725F1"/>
    <w:rsid w:val="00B72C0C"/>
    <w:rsid w:val="00B73E73"/>
    <w:rsid w:val="00B750FC"/>
    <w:rsid w:val="00B770A1"/>
    <w:rsid w:val="00B802D0"/>
    <w:rsid w:val="00B80D80"/>
    <w:rsid w:val="00B817AB"/>
    <w:rsid w:val="00B855FB"/>
    <w:rsid w:val="00B85AC6"/>
    <w:rsid w:val="00B86538"/>
    <w:rsid w:val="00B87AB4"/>
    <w:rsid w:val="00B922D7"/>
    <w:rsid w:val="00B9238D"/>
    <w:rsid w:val="00B931B5"/>
    <w:rsid w:val="00B93566"/>
    <w:rsid w:val="00B937BA"/>
    <w:rsid w:val="00B95EA9"/>
    <w:rsid w:val="00BA120C"/>
    <w:rsid w:val="00BA1440"/>
    <w:rsid w:val="00BA4749"/>
    <w:rsid w:val="00BA48A2"/>
    <w:rsid w:val="00BA651A"/>
    <w:rsid w:val="00BB0319"/>
    <w:rsid w:val="00BB129D"/>
    <w:rsid w:val="00BB1622"/>
    <w:rsid w:val="00BB21EE"/>
    <w:rsid w:val="00BB5118"/>
    <w:rsid w:val="00BB563E"/>
    <w:rsid w:val="00BB628D"/>
    <w:rsid w:val="00BB77FF"/>
    <w:rsid w:val="00BB7F4D"/>
    <w:rsid w:val="00BC06AA"/>
    <w:rsid w:val="00BC0A46"/>
    <w:rsid w:val="00BC0B9D"/>
    <w:rsid w:val="00BC28C9"/>
    <w:rsid w:val="00BC3238"/>
    <w:rsid w:val="00BC377F"/>
    <w:rsid w:val="00BC426F"/>
    <w:rsid w:val="00BC5CB4"/>
    <w:rsid w:val="00BD018E"/>
    <w:rsid w:val="00BD05A2"/>
    <w:rsid w:val="00BD1333"/>
    <w:rsid w:val="00BD1AC7"/>
    <w:rsid w:val="00BD5825"/>
    <w:rsid w:val="00BD7187"/>
    <w:rsid w:val="00BD73F6"/>
    <w:rsid w:val="00BD76C5"/>
    <w:rsid w:val="00BE12F7"/>
    <w:rsid w:val="00BE19B8"/>
    <w:rsid w:val="00BE2081"/>
    <w:rsid w:val="00BE2484"/>
    <w:rsid w:val="00BE2D70"/>
    <w:rsid w:val="00BE2F2E"/>
    <w:rsid w:val="00BE3D89"/>
    <w:rsid w:val="00BE702E"/>
    <w:rsid w:val="00BF0032"/>
    <w:rsid w:val="00BF0048"/>
    <w:rsid w:val="00BF14BF"/>
    <w:rsid w:val="00BF1C9B"/>
    <w:rsid w:val="00BF29F0"/>
    <w:rsid w:val="00BF49FC"/>
    <w:rsid w:val="00BF67FE"/>
    <w:rsid w:val="00BF6BB7"/>
    <w:rsid w:val="00C004F3"/>
    <w:rsid w:val="00C00D35"/>
    <w:rsid w:val="00C01038"/>
    <w:rsid w:val="00C018F1"/>
    <w:rsid w:val="00C01AA6"/>
    <w:rsid w:val="00C033B4"/>
    <w:rsid w:val="00C068C1"/>
    <w:rsid w:val="00C06ACD"/>
    <w:rsid w:val="00C10FC2"/>
    <w:rsid w:val="00C149C4"/>
    <w:rsid w:val="00C1506D"/>
    <w:rsid w:val="00C1531A"/>
    <w:rsid w:val="00C16768"/>
    <w:rsid w:val="00C16B16"/>
    <w:rsid w:val="00C176D7"/>
    <w:rsid w:val="00C17C8C"/>
    <w:rsid w:val="00C2041F"/>
    <w:rsid w:val="00C20A3A"/>
    <w:rsid w:val="00C21085"/>
    <w:rsid w:val="00C21A0F"/>
    <w:rsid w:val="00C24AE4"/>
    <w:rsid w:val="00C268E3"/>
    <w:rsid w:val="00C31352"/>
    <w:rsid w:val="00C33B33"/>
    <w:rsid w:val="00C342C7"/>
    <w:rsid w:val="00C348C9"/>
    <w:rsid w:val="00C36093"/>
    <w:rsid w:val="00C364B3"/>
    <w:rsid w:val="00C3743A"/>
    <w:rsid w:val="00C4189B"/>
    <w:rsid w:val="00C42F8D"/>
    <w:rsid w:val="00C43C4D"/>
    <w:rsid w:val="00C44635"/>
    <w:rsid w:val="00C45A48"/>
    <w:rsid w:val="00C45E66"/>
    <w:rsid w:val="00C4644B"/>
    <w:rsid w:val="00C4683A"/>
    <w:rsid w:val="00C468F7"/>
    <w:rsid w:val="00C47A32"/>
    <w:rsid w:val="00C47A74"/>
    <w:rsid w:val="00C5233B"/>
    <w:rsid w:val="00C527F9"/>
    <w:rsid w:val="00C52E0D"/>
    <w:rsid w:val="00C53027"/>
    <w:rsid w:val="00C53331"/>
    <w:rsid w:val="00C54DFE"/>
    <w:rsid w:val="00C55C20"/>
    <w:rsid w:val="00C60BC0"/>
    <w:rsid w:val="00C6207C"/>
    <w:rsid w:val="00C63AB3"/>
    <w:rsid w:val="00C64C9B"/>
    <w:rsid w:val="00C70BA4"/>
    <w:rsid w:val="00C717A5"/>
    <w:rsid w:val="00C75B4B"/>
    <w:rsid w:val="00C76402"/>
    <w:rsid w:val="00C7768C"/>
    <w:rsid w:val="00C822E6"/>
    <w:rsid w:val="00C824D2"/>
    <w:rsid w:val="00C847AE"/>
    <w:rsid w:val="00C858EB"/>
    <w:rsid w:val="00C864BC"/>
    <w:rsid w:val="00C90202"/>
    <w:rsid w:val="00C91664"/>
    <w:rsid w:val="00C92005"/>
    <w:rsid w:val="00C931CA"/>
    <w:rsid w:val="00C937B5"/>
    <w:rsid w:val="00C93D16"/>
    <w:rsid w:val="00C93F5A"/>
    <w:rsid w:val="00C94A4C"/>
    <w:rsid w:val="00CA0125"/>
    <w:rsid w:val="00CA0151"/>
    <w:rsid w:val="00CA0590"/>
    <w:rsid w:val="00CA1C70"/>
    <w:rsid w:val="00CA2B0D"/>
    <w:rsid w:val="00CA4B2E"/>
    <w:rsid w:val="00CA503F"/>
    <w:rsid w:val="00CA5081"/>
    <w:rsid w:val="00CA55ED"/>
    <w:rsid w:val="00CA6179"/>
    <w:rsid w:val="00CA667A"/>
    <w:rsid w:val="00CA6A7B"/>
    <w:rsid w:val="00CB0FF5"/>
    <w:rsid w:val="00CB133F"/>
    <w:rsid w:val="00CB150F"/>
    <w:rsid w:val="00CB225C"/>
    <w:rsid w:val="00CB55D0"/>
    <w:rsid w:val="00CB599E"/>
    <w:rsid w:val="00CB5C2F"/>
    <w:rsid w:val="00CB73BB"/>
    <w:rsid w:val="00CC142E"/>
    <w:rsid w:val="00CC1882"/>
    <w:rsid w:val="00CC1B18"/>
    <w:rsid w:val="00CC1EAF"/>
    <w:rsid w:val="00CC2110"/>
    <w:rsid w:val="00CC257E"/>
    <w:rsid w:val="00CC3186"/>
    <w:rsid w:val="00CC526A"/>
    <w:rsid w:val="00CC6DDF"/>
    <w:rsid w:val="00CD0E53"/>
    <w:rsid w:val="00CD104F"/>
    <w:rsid w:val="00CD10A4"/>
    <w:rsid w:val="00CD1727"/>
    <w:rsid w:val="00CD356E"/>
    <w:rsid w:val="00CD4781"/>
    <w:rsid w:val="00CD49F5"/>
    <w:rsid w:val="00CD5061"/>
    <w:rsid w:val="00CD6041"/>
    <w:rsid w:val="00CD717A"/>
    <w:rsid w:val="00CE0A32"/>
    <w:rsid w:val="00CE0B78"/>
    <w:rsid w:val="00CE1707"/>
    <w:rsid w:val="00CE1FD3"/>
    <w:rsid w:val="00CE2336"/>
    <w:rsid w:val="00CE40AE"/>
    <w:rsid w:val="00CE5070"/>
    <w:rsid w:val="00CE5B6A"/>
    <w:rsid w:val="00CE65AE"/>
    <w:rsid w:val="00CE6F92"/>
    <w:rsid w:val="00CE70BE"/>
    <w:rsid w:val="00CF138C"/>
    <w:rsid w:val="00CF47D4"/>
    <w:rsid w:val="00CF5B84"/>
    <w:rsid w:val="00CF6FCB"/>
    <w:rsid w:val="00CF7532"/>
    <w:rsid w:val="00D00AE9"/>
    <w:rsid w:val="00D00FAA"/>
    <w:rsid w:val="00D010E0"/>
    <w:rsid w:val="00D0253C"/>
    <w:rsid w:val="00D03A8C"/>
    <w:rsid w:val="00D03E5A"/>
    <w:rsid w:val="00D04FE6"/>
    <w:rsid w:val="00D0618D"/>
    <w:rsid w:val="00D07431"/>
    <w:rsid w:val="00D07E5E"/>
    <w:rsid w:val="00D103B9"/>
    <w:rsid w:val="00D11CDD"/>
    <w:rsid w:val="00D1231E"/>
    <w:rsid w:val="00D13876"/>
    <w:rsid w:val="00D15208"/>
    <w:rsid w:val="00D15B28"/>
    <w:rsid w:val="00D16383"/>
    <w:rsid w:val="00D216F4"/>
    <w:rsid w:val="00D24711"/>
    <w:rsid w:val="00D26367"/>
    <w:rsid w:val="00D2655E"/>
    <w:rsid w:val="00D265E7"/>
    <w:rsid w:val="00D26F5F"/>
    <w:rsid w:val="00D303BA"/>
    <w:rsid w:val="00D318E7"/>
    <w:rsid w:val="00D32316"/>
    <w:rsid w:val="00D33480"/>
    <w:rsid w:val="00D33856"/>
    <w:rsid w:val="00D33C94"/>
    <w:rsid w:val="00D355AF"/>
    <w:rsid w:val="00D36CCA"/>
    <w:rsid w:val="00D379E3"/>
    <w:rsid w:val="00D419DE"/>
    <w:rsid w:val="00D423C7"/>
    <w:rsid w:val="00D42FF9"/>
    <w:rsid w:val="00D4438E"/>
    <w:rsid w:val="00D44B2F"/>
    <w:rsid w:val="00D45410"/>
    <w:rsid w:val="00D456FB"/>
    <w:rsid w:val="00D47232"/>
    <w:rsid w:val="00D47EEF"/>
    <w:rsid w:val="00D50F6C"/>
    <w:rsid w:val="00D5121C"/>
    <w:rsid w:val="00D5155D"/>
    <w:rsid w:val="00D519D1"/>
    <w:rsid w:val="00D523D6"/>
    <w:rsid w:val="00D527CA"/>
    <w:rsid w:val="00D5467B"/>
    <w:rsid w:val="00D548A4"/>
    <w:rsid w:val="00D55E7C"/>
    <w:rsid w:val="00D562C4"/>
    <w:rsid w:val="00D57B27"/>
    <w:rsid w:val="00D61B9A"/>
    <w:rsid w:val="00D61C4E"/>
    <w:rsid w:val="00D62D50"/>
    <w:rsid w:val="00D64458"/>
    <w:rsid w:val="00D65C08"/>
    <w:rsid w:val="00D65EBF"/>
    <w:rsid w:val="00D661A3"/>
    <w:rsid w:val="00D704F0"/>
    <w:rsid w:val="00D70F63"/>
    <w:rsid w:val="00D71CE1"/>
    <w:rsid w:val="00D724E7"/>
    <w:rsid w:val="00D725A5"/>
    <w:rsid w:val="00D729A1"/>
    <w:rsid w:val="00D73988"/>
    <w:rsid w:val="00D74DE0"/>
    <w:rsid w:val="00D761E3"/>
    <w:rsid w:val="00D765CF"/>
    <w:rsid w:val="00D775DC"/>
    <w:rsid w:val="00D7776D"/>
    <w:rsid w:val="00D81B55"/>
    <w:rsid w:val="00D823BE"/>
    <w:rsid w:val="00D824C3"/>
    <w:rsid w:val="00D8279C"/>
    <w:rsid w:val="00D852EF"/>
    <w:rsid w:val="00D854FD"/>
    <w:rsid w:val="00D858C2"/>
    <w:rsid w:val="00D85F95"/>
    <w:rsid w:val="00D8636C"/>
    <w:rsid w:val="00D865D7"/>
    <w:rsid w:val="00D86794"/>
    <w:rsid w:val="00D871B9"/>
    <w:rsid w:val="00D90AD2"/>
    <w:rsid w:val="00D92319"/>
    <w:rsid w:val="00D947C7"/>
    <w:rsid w:val="00D95AF7"/>
    <w:rsid w:val="00D96BE6"/>
    <w:rsid w:val="00D97388"/>
    <w:rsid w:val="00D97B36"/>
    <w:rsid w:val="00DA0394"/>
    <w:rsid w:val="00DA098F"/>
    <w:rsid w:val="00DA14F8"/>
    <w:rsid w:val="00DA16E3"/>
    <w:rsid w:val="00DA1886"/>
    <w:rsid w:val="00DA2F42"/>
    <w:rsid w:val="00DA442B"/>
    <w:rsid w:val="00DA4666"/>
    <w:rsid w:val="00DA67B1"/>
    <w:rsid w:val="00DA6B5F"/>
    <w:rsid w:val="00DA78FA"/>
    <w:rsid w:val="00DB056C"/>
    <w:rsid w:val="00DB1160"/>
    <w:rsid w:val="00DB22EF"/>
    <w:rsid w:val="00DB2EAE"/>
    <w:rsid w:val="00DB499E"/>
    <w:rsid w:val="00DB5C3D"/>
    <w:rsid w:val="00DB7C43"/>
    <w:rsid w:val="00DC0290"/>
    <w:rsid w:val="00DC12AC"/>
    <w:rsid w:val="00DC185B"/>
    <w:rsid w:val="00DC21B1"/>
    <w:rsid w:val="00DC344D"/>
    <w:rsid w:val="00DC61BE"/>
    <w:rsid w:val="00DC6207"/>
    <w:rsid w:val="00DC639B"/>
    <w:rsid w:val="00DC759B"/>
    <w:rsid w:val="00DC7E05"/>
    <w:rsid w:val="00DD2386"/>
    <w:rsid w:val="00DD2450"/>
    <w:rsid w:val="00DD29CB"/>
    <w:rsid w:val="00DD29D3"/>
    <w:rsid w:val="00DD40EB"/>
    <w:rsid w:val="00DD4BE7"/>
    <w:rsid w:val="00DD58AA"/>
    <w:rsid w:val="00DE090F"/>
    <w:rsid w:val="00DE1C80"/>
    <w:rsid w:val="00DE26CA"/>
    <w:rsid w:val="00DE27D3"/>
    <w:rsid w:val="00DE4D41"/>
    <w:rsid w:val="00DE4F96"/>
    <w:rsid w:val="00DE6C49"/>
    <w:rsid w:val="00DE6ECA"/>
    <w:rsid w:val="00DE7603"/>
    <w:rsid w:val="00DF1093"/>
    <w:rsid w:val="00DF3083"/>
    <w:rsid w:val="00DF5A0A"/>
    <w:rsid w:val="00DF5F18"/>
    <w:rsid w:val="00DF7589"/>
    <w:rsid w:val="00E0166E"/>
    <w:rsid w:val="00E02DAC"/>
    <w:rsid w:val="00E0412C"/>
    <w:rsid w:val="00E04ACA"/>
    <w:rsid w:val="00E058CA"/>
    <w:rsid w:val="00E066E2"/>
    <w:rsid w:val="00E07E2B"/>
    <w:rsid w:val="00E10645"/>
    <w:rsid w:val="00E12944"/>
    <w:rsid w:val="00E12A7B"/>
    <w:rsid w:val="00E12C94"/>
    <w:rsid w:val="00E141F6"/>
    <w:rsid w:val="00E1425D"/>
    <w:rsid w:val="00E143C0"/>
    <w:rsid w:val="00E14599"/>
    <w:rsid w:val="00E14992"/>
    <w:rsid w:val="00E15F98"/>
    <w:rsid w:val="00E16EDB"/>
    <w:rsid w:val="00E179A2"/>
    <w:rsid w:val="00E22758"/>
    <w:rsid w:val="00E229EF"/>
    <w:rsid w:val="00E23A74"/>
    <w:rsid w:val="00E23B46"/>
    <w:rsid w:val="00E24CBF"/>
    <w:rsid w:val="00E25397"/>
    <w:rsid w:val="00E27CD6"/>
    <w:rsid w:val="00E3228D"/>
    <w:rsid w:val="00E33162"/>
    <w:rsid w:val="00E33D9A"/>
    <w:rsid w:val="00E34B68"/>
    <w:rsid w:val="00E34E07"/>
    <w:rsid w:val="00E34FB0"/>
    <w:rsid w:val="00E3580D"/>
    <w:rsid w:val="00E35E1E"/>
    <w:rsid w:val="00E35FD7"/>
    <w:rsid w:val="00E364F3"/>
    <w:rsid w:val="00E36611"/>
    <w:rsid w:val="00E3684E"/>
    <w:rsid w:val="00E37C12"/>
    <w:rsid w:val="00E40302"/>
    <w:rsid w:val="00E40649"/>
    <w:rsid w:val="00E40B17"/>
    <w:rsid w:val="00E424F0"/>
    <w:rsid w:val="00E4266E"/>
    <w:rsid w:val="00E44F85"/>
    <w:rsid w:val="00E450EE"/>
    <w:rsid w:val="00E45F33"/>
    <w:rsid w:val="00E46BD4"/>
    <w:rsid w:val="00E5175C"/>
    <w:rsid w:val="00E523C6"/>
    <w:rsid w:val="00E5326E"/>
    <w:rsid w:val="00E53609"/>
    <w:rsid w:val="00E54953"/>
    <w:rsid w:val="00E55105"/>
    <w:rsid w:val="00E55394"/>
    <w:rsid w:val="00E553B1"/>
    <w:rsid w:val="00E55539"/>
    <w:rsid w:val="00E564B2"/>
    <w:rsid w:val="00E56EA9"/>
    <w:rsid w:val="00E57A59"/>
    <w:rsid w:val="00E606A7"/>
    <w:rsid w:val="00E62513"/>
    <w:rsid w:val="00E62AD3"/>
    <w:rsid w:val="00E640B1"/>
    <w:rsid w:val="00E642E4"/>
    <w:rsid w:val="00E65010"/>
    <w:rsid w:val="00E65EAA"/>
    <w:rsid w:val="00E660B2"/>
    <w:rsid w:val="00E6710D"/>
    <w:rsid w:val="00E7107D"/>
    <w:rsid w:val="00E717C7"/>
    <w:rsid w:val="00E71C76"/>
    <w:rsid w:val="00E748EC"/>
    <w:rsid w:val="00E752DB"/>
    <w:rsid w:val="00E75843"/>
    <w:rsid w:val="00E7703E"/>
    <w:rsid w:val="00E80CB6"/>
    <w:rsid w:val="00E827C4"/>
    <w:rsid w:val="00E827D5"/>
    <w:rsid w:val="00E833CD"/>
    <w:rsid w:val="00E83F54"/>
    <w:rsid w:val="00E85A5E"/>
    <w:rsid w:val="00E85B30"/>
    <w:rsid w:val="00E87D80"/>
    <w:rsid w:val="00E9248E"/>
    <w:rsid w:val="00E937A3"/>
    <w:rsid w:val="00E93EA1"/>
    <w:rsid w:val="00E943DF"/>
    <w:rsid w:val="00E95808"/>
    <w:rsid w:val="00E962C8"/>
    <w:rsid w:val="00E97057"/>
    <w:rsid w:val="00EA2B12"/>
    <w:rsid w:val="00EA3EFB"/>
    <w:rsid w:val="00EA41D4"/>
    <w:rsid w:val="00EA5956"/>
    <w:rsid w:val="00EA5B99"/>
    <w:rsid w:val="00EA5CA8"/>
    <w:rsid w:val="00EA641F"/>
    <w:rsid w:val="00EA7D7C"/>
    <w:rsid w:val="00EB1670"/>
    <w:rsid w:val="00EB2045"/>
    <w:rsid w:val="00EB352B"/>
    <w:rsid w:val="00EB3626"/>
    <w:rsid w:val="00EB411D"/>
    <w:rsid w:val="00EB4903"/>
    <w:rsid w:val="00EB4B7D"/>
    <w:rsid w:val="00EB504A"/>
    <w:rsid w:val="00EB56A9"/>
    <w:rsid w:val="00EB5EA2"/>
    <w:rsid w:val="00EB7BA6"/>
    <w:rsid w:val="00EC00BF"/>
    <w:rsid w:val="00EC0BB4"/>
    <w:rsid w:val="00EC1C3A"/>
    <w:rsid w:val="00EC3ED4"/>
    <w:rsid w:val="00EC477F"/>
    <w:rsid w:val="00EC5FD1"/>
    <w:rsid w:val="00EC61A2"/>
    <w:rsid w:val="00EC6C66"/>
    <w:rsid w:val="00ED11C8"/>
    <w:rsid w:val="00ED196E"/>
    <w:rsid w:val="00ED3698"/>
    <w:rsid w:val="00ED381F"/>
    <w:rsid w:val="00ED47F0"/>
    <w:rsid w:val="00ED6135"/>
    <w:rsid w:val="00EE0918"/>
    <w:rsid w:val="00EE0BC2"/>
    <w:rsid w:val="00EE1C1D"/>
    <w:rsid w:val="00EE27EF"/>
    <w:rsid w:val="00EE2801"/>
    <w:rsid w:val="00EE3C34"/>
    <w:rsid w:val="00EE41F9"/>
    <w:rsid w:val="00EE43DE"/>
    <w:rsid w:val="00EE4778"/>
    <w:rsid w:val="00EE5160"/>
    <w:rsid w:val="00EE6271"/>
    <w:rsid w:val="00EE644F"/>
    <w:rsid w:val="00EE65B6"/>
    <w:rsid w:val="00EF1D32"/>
    <w:rsid w:val="00EF4423"/>
    <w:rsid w:val="00EF5FD2"/>
    <w:rsid w:val="00EF7DE3"/>
    <w:rsid w:val="00EF7DF3"/>
    <w:rsid w:val="00F0119E"/>
    <w:rsid w:val="00F01809"/>
    <w:rsid w:val="00F03BF9"/>
    <w:rsid w:val="00F042DE"/>
    <w:rsid w:val="00F048B5"/>
    <w:rsid w:val="00F048EF"/>
    <w:rsid w:val="00F0501F"/>
    <w:rsid w:val="00F05A83"/>
    <w:rsid w:val="00F05DA4"/>
    <w:rsid w:val="00F078CF"/>
    <w:rsid w:val="00F14A06"/>
    <w:rsid w:val="00F20D0A"/>
    <w:rsid w:val="00F211ED"/>
    <w:rsid w:val="00F219EE"/>
    <w:rsid w:val="00F220DB"/>
    <w:rsid w:val="00F23495"/>
    <w:rsid w:val="00F23D7E"/>
    <w:rsid w:val="00F243F3"/>
    <w:rsid w:val="00F24423"/>
    <w:rsid w:val="00F2740D"/>
    <w:rsid w:val="00F279AA"/>
    <w:rsid w:val="00F27D6B"/>
    <w:rsid w:val="00F30F0F"/>
    <w:rsid w:val="00F318C7"/>
    <w:rsid w:val="00F3193B"/>
    <w:rsid w:val="00F32DBA"/>
    <w:rsid w:val="00F34467"/>
    <w:rsid w:val="00F359EC"/>
    <w:rsid w:val="00F3657E"/>
    <w:rsid w:val="00F36AB2"/>
    <w:rsid w:val="00F36DDD"/>
    <w:rsid w:val="00F40488"/>
    <w:rsid w:val="00F40510"/>
    <w:rsid w:val="00F41018"/>
    <w:rsid w:val="00F41257"/>
    <w:rsid w:val="00F43D10"/>
    <w:rsid w:val="00F46876"/>
    <w:rsid w:val="00F47AEC"/>
    <w:rsid w:val="00F50638"/>
    <w:rsid w:val="00F520F0"/>
    <w:rsid w:val="00F5534B"/>
    <w:rsid w:val="00F570A6"/>
    <w:rsid w:val="00F5762D"/>
    <w:rsid w:val="00F603E6"/>
    <w:rsid w:val="00F62014"/>
    <w:rsid w:val="00F6276B"/>
    <w:rsid w:val="00F63363"/>
    <w:rsid w:val="00F63812"/>
    <w:rsid w:val="00F6399A"/>
    <w:rsid w:val="00F6458A"/>
    <w:rsid w:val="00F654F1"/>
    <w:rsid w:val="00F66440"/>
    <w:rsid w:val="00F71080"/>
    <w:rsid w:val="00F71715"/>
    <w:rsid w:val="00F71B2E"/>
    <w:rsid w:val="00F73F72"/>
    <w:rsid w:val="00F74FC2"/>
    <w:rsid w:val="00F751AA"/>
    <w:rsid w:val="00F755E3"/>
    <w:rsid w:val="00F75B17"/>
    <w:rsid w:val="00F76BE4"/>
    <w:rsid w:val="00F77419"/>
    <w:rsid w:val="00F80C36"/>
    <w:rsid w:val="00F82252"/>
    <w:rsid w:val="00F82C9C"/>
    <w:rsid w:val="00F82F47"/>
    <w:rsid w:val="00F83223"/>
    <w:rsid w:val="00F843F2"/>
    <w:rsid w:val="00F84755"/>
    <w:rsid w:val="00F84891"/>
    <w:rsid w:val="00F86B90"/>
    <w:rsid w:val="00F876E4"/>
    <w:rsid w:val="00F90F34"/>
    <w:rsid w:val="00F9172D"/>
    <w:rsid w:val="00F921A7"/>
    <w:rsid w:val="00F922FE"/>
    <w:rsid w:val="00F92575"/>
    <w:rsid w:val="00F93057"/>
    <w:rsid w:val="00F93736"/>
    <w:rsid w:val="00F93D1A"/>
    <w:rsid w:val="00F93D52"/>
    <w:rsid w:val="00F940F9"/>
    <w:rsid w:val="00F95C18"/>
    <w:rsid w:val="00F95F73"/>
    <w:rsid w:val="00F96669"/>
    <w:rsid w:val="00F97748"/>
    <w:rsid w:val="00FA24E4"/>
    <w:rsid w:val="00FA318E"/>
    <w:rsid w:val="00FA4D7F"/>
    <w:rsid w:val="00FA637D"/>
    <w:rsid w:val="00FA655A"/>
    <w:rsid w:val="00FA68E6"/>
    <w:rsid w:val="00FB10AC"/>
    <w:rsid w:val="00FB3430"/>
    <w:rsid w:val="00FB561C"/>
    <w:rsid w:val="00FB58F6"/>
    <w:rsid w:val="00FB5B26"/>
    <w:rsid w:val="00FB612A"/>
    <w:rsid w:val="00FB72B5"/>
    <w:rsid w:val="00FC19C9"/>
    <w:rsid w:val="00FC258E"/>
    <w:rsid w:val="00FC4D77"/>
    <w:rsid w:val="00FC6287"/>
    <w:rsid w:val="00FD0455"/>
    <w:rsid w:val="00FD052F"/>
    <w:rsid w:val="00FD09B5"/>
    <w:rsid w:val="00FD13C3"/>
    <w:rsid w:val="00FD213E"/>
    <w:rsid w:val="00FD2390"/>
    <w:rsid w:val="00FD2687"/>
    <w:rsid w:val="00FD2FC0"/>
    <w:rsid w:val="00FD31E4"/>
    <w:rsid w:val="00FD574B"/>
    <w:rsid w:val="00FD6D4A"/>
    <w:rsid w:val="00FD6F71"/>
    <w:rsid w:val="00FD7E47"/>
    <w:rsid w:val="00FE2EEE"/>
    <w:rsid w:val="00FE4A7F"/>
    <w:rsid w:val="00FE4E92"/>
    <w:rsid w:val="00FE5209"/>
    <w:rsid w:val="00FE74E0"/>
    <w:rsid w:val="00FE7821"/>
    <w:rsid w:val="00FF1153"/>
    <w:rsid w:val="00FF1654"/>
    <w:rsid w:val="00FF17A6"/>
    <w:rsid w:val="00FF25F6"/>
    <w:rsid w:val="00FF2BD7"/>
    <w:rsid w:val="00FF366E"/>
    <w:rsid w:val="00FF3AD5"/>
    <w:rsid w:val="00FF4416"/>
    <w:rsid w:val="00FF4AD9"/>
    <w:rsid w:val="00FF5DC3"/>
    <w:rsid w:val="00FF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85"/>
    <w:pPr>
      <w:spacing w:line="276" w:lineRule="auto"/>
    </w:pPr>
    <w:rPr>
      <w:sz w:val="28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8E751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74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43A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C3743A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4E7164"/>
    <w:pPr>
      <w:spacing w:line="240" w:lineRule="auto"/>
      <w:jc w:val="center"/>
    </w:pPr>
    <w:rPr>
      <w:rFonts w:eastAsia="Times New Roman"/>
      <w:b/>
      <w:spacing w:val="20"/>
      <w:sz w:val="32"/>
      <w:szCs w:val="20"/>
      <w:lang/>
    </w:rPr>
  </w:style>
  <w:style w:type="character" w:customStyle="1" w:styleId="a7">
    <w:name w:val="Название Знак"/>
    <w:link w:val="a6"/>
    <w:rsid w:val="004E7164"/>
    <w:rPr>
      <w:rFonts w:eastAsia="Times New Roman"/>
      <w:b/>
      <w:spacing w:val="20"/>
      <w:sz w:val="32"/>
    </w:rPr>
  </w:style>
  <w:style w:type="paragraph" w:styleId="a8">
    <w:name w:val="List Paragraph"/>
    <w:basedOn w:val="a"/>
    <w:uiPriority w:val="34"/>
    <w:qFormat/>
    <w:rsid w:val="00F92575"/>
    <w:pPr>
      <w:spacing w:after="200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styleId="a9">
    <w:name w:val="No Spacing"/>
    <w:uiPriority w:val="1"/>
    <w:qFormat/>
    <w:rsid w:val="00082D9A"/>
    <w:rPr>
      <w:rFonts w:ascii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EA3EFB"/>
    <w:rPr>
      <w:color w:val="0563C1"/>
      <w:u w:val="single"/>
    </w:rPr>
  </w:style>
  <w:style w:type="paragraph" w:styleId="ab">
    <w:name w:val="Normal (Web)"/>
    <w:basedOn w:val="a"/>
    <w:uiPriority w:val="99"/>
    <w:semiHidden/>
    <w:unhideWhenUsed/>
    <w:rsid w:val="00EA3E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8E751B"/>
    <w:rPr>
      <w:rFonts w:eastAsia="Times New Roman"/>
      <w:b/>
      <w:bCs/>
      <w:sz w:val="36"/>
      <w:szCs w:val="36"/>
    </w:rPr>
  </w:style>
  <w:style w:type="character" w:styleId="ac">
    <w:name w:val="FollowedHyperlink"/>
    <w:uiPriority w:val="99"/>
    <w:semiHidden/>
    <w:unhideWhenUsed/>
    <w:rsid w:val="00F23D7E"/>
    <w:rPr>
      <w:color w:val="954F72"/>
      <w:u w:val="single"/>
    </w:rPr>
  </w:style>
  <w:style w:type="character" w:customStyle="1" w:styleId="ad">
    <w:name w:val="Основной текст_"/>
    <w:link w:val="21"/>
    <w:rsid w:val="00B6406D"/>
    <w:rPr>
      <w:rFonts w:eastAsia="Times New Roman"/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d"/>
    <w:rsid w:val="00B6406D"/>
    <w:pPr>
      <w:widowControl w:val="0"/>
      <w:shd w:val="clear" w:color="auto" w:fill="FFFFFF"/>
      <w:spacing w:after="600" w:line="0" w:lineRule="atLeast"/>
      <w:jc w:val="both"/>
    </w:pPr>
    <w:rPr>
      <w:rFonts w:eastAsia="Times New Roman"/>
      <w:spacing w:val="10"/>
      <w:sz w:val="20"/>
      <w:szCs w:val="20"/>
      <w:lang w:eastAsia="ru-RU"/>
    </w:rPr>
  </w:style>
  <w:style w:type="character" w:styleId="ae">
    <w:name w:val="Strong"/>
    <w:uiPriority w:val="22"/>
    <w:qFormat/>
    <w:rsid w:val="007C0E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4B9DD-4B4D-4099-B6DC-70E66C0D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НК ПОРДО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RePack by SPecialiST</cp:lastModifiedBy>
  <cp:revision>2</cp:revision>
  <cp:lastPrinted>2020-02-12T11:04:00Z</cp:lastPrinted>
  <dcterms:created xsi:type="dcterms:W3CDTF">2020-02-12T11:07:00Z</dcterms:created>
  <dcterms:modified xsi:type="dcterms:W3CDTF">2020-02-12T11:07:00Z</dcterms:modified>
</cp:coreProperties>
</file>